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10" w:rsidRPr="00763B36" w:rsidRDefault="00CE7F10">
      <w:pPr>
        <w:rPr>
          <w:b/>
          <w:color w:val="000000" w:themeColor="text1"/>
          <w:sz w:val="32"/>
          <w:szCs w:val="28"/>
        </w:rPr>
      </w:pPr>
      <w:r w:rsidRPr="00763B36">
        <w:rPr>
          <w:rFonts w:hint="eastAsia"/>
          <w:b/>
          <w:color w:val="000000" w:themeColor="text1"/>
          <w:sz w:val="32"/>
          <w:szCs w:val="28"/>
        </w:rPr>
        <w:t>其他证明材料</w:t>
      </w:r>
      <w:r w:rsidR="00142E17" w:rsidRPr="00763B36">
        <w:rPr>
          <w:rFonts w:hint="eastAsia"/>
          <w:b/>
          <w:color w:val="000000" w:themeColor="text1"/>
          <w:sz w:val="32"/>
          <w:szCs w:val="28"/>
        </w:rPr>
        <w:t>一并发送到邮箱</w:t>
      </w:r>
      <w:r w:rsidR="00D54DA7" w:rsidRPr="00763B36">
        <w:rPr>
          <w:rFonts w:hint="eastAsia"/>
          <w:b/>
          <w:color w:val="000000" w:themeColor="text1"/>
          <w:sz w:val="32"/>
          <w:szCs w:val="28"/>
        </w:rPr>
        <w:t>（电子</w:t>
      </w:r>
      <w:r w:rsidR="00142E17" w:rsidRPr="00763B36">
        <w:rPr>
          <w:rFonts w:hint="eastAsia"/>
          <w:b/>
          <w:color w:val="000000" w:themeColor="text1"/>
          <w:sz w:val="32"/>
          <w:szCs w:val="28"/>
        </w:rPr>
        <w:t>扫描</w:t>
      </w:r>
      <w:r w:rsidR="00D54DA7" w:rsidRPr="00763B36">
        <w:rPr>
          <w:rFonts w:hint="eastAsia"/>
          <w:b/>
          <w:color w:val="000000" w:themeColor="text1"/>
          <w:sz w:val="32"/>
          <w:szCs w:val="28"/>
        </w:rPr>
        <w:t>版）</w:t>
      </w:r>
      <w:r w:rsidRPr="00763B36">
        <w:rPr>
          <w:rFonts w:hint="eastAsia"/>
          <w:b/>
          <w:color w:val="000000" w:themeColor="text1"/>
          <w:sz w:val="32"/>
          <w:szCs w:val="28"/>
        </w:rPr>
        <w:t>：</w:t>
      </w:r>
    </w:p>
    <w:p w:rsidR="00CE7F10" w:rsidRPr="00763B36" w:rsidRDefault="00763B36" w:rsidP="00763B36">
      <w:pPr>
        <w:ind w:firstLineChars="200" w:firstLine="640"/>
        <w:rPr>
          <w:rFonts w:ascii="楷体" w:eastAsia="楷体" w:hAnsi="楷体"/>
          <w:color w:val="000000" w:themeColor="text1"/>
          <w:sz w:val="32"/>
          <w:szCs w:val="28"/>
        </w:rPr>
      </w:pPr>
      <w:r w:rsidRPr="00763B36">
        <w:rPr>
          <w:rFonts w:ascii="楷体" w:eastAsia="楷体" w:hAnsi="楷体" w:hint="eastAsia"/>
          <w:color w:val="000000" w:themeColor="text1"/>
          <w:sz w:val="32"/>
          <w:szCs w:val="28"/>
        </w:rPr>
        <w:t>1</w:t>
      </w:r>
      <w:r w:rsidRPr="00763B36">
        <w:rPr>
          <w:rFonts w:ascii="楷体" w:eastAsia="楷体" w:hAnsi="楷体"/>
          <w:color w:val="000000" w:themeColor="text1"/>
          <w:sz w:val="32"/>
          <w:szCs w:val="28"/>
        </w:rPr>
        <w:t>.</w:t>
      </w:r>
      <w:r w:rsidR="00CE7F10" w:rsidRPr="00763B36">
        <w:rPr>
          <w:rFonts w:ascii="楷体" w:eastAsia="楷体" w:hAnsi="楷体" w:hint="eastAsia"/>
          <w:color w:val="000000" w:themeColor="text1"/>
          <w:sz w:val="32"/>
          <w:szCs w:val="28"/>
        </w:rPr>
        <w:t>身份证</w:t>
      </w:r>
    </w:p>
    <w:p w:rsidR="00763B36" w:rsidRDefault="00763B36" w:rsidP="00763B36">
      <w:pPr>
        <w:ind w:firstLineChars="200" w:firstLine="640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/>
          <w:sz w:val="32"/>
          <w:szCs w:val="28"/>
        </w:rPr>
        <w:t>2</w:t>
      </w:r>
      <w:r w:rsidRPr="00763B36">
        <w:rPr>
          <w:rFonts w:ascii="楷体" w:eastAsia="楷体" w:hAnsi="楷体"/>
          <w:sz w:val="32"/>
          <w:szCs w:val="28"/>
        </w:rPr>
        <w:t>.</w:t>
      </w:r>
      <w:r w:rsidRPr="00763B36">
        <w:rPr>
          <w:rFonts w:ascii="楷体" w:eastAsia="楷体" w:hAnsi="楷体" w:hint="eastAsia"/>
          <w:sz w:val="32"/>
          <w:szCs w:val="28"/>
        </w:rPr>
        <w:t>上传</w:t>
      </w:r>
      <w:r w:rsidR="00B8568D">
        <w:rPr>
          <w:rFonts w:ascii="楷体" w:eastAsia="楷体" w:hAnsi="楷体" w:hint="eastAsia"/>
          <w:sz w:val="32"/>
          <w:szCs w:val="28"/>
        </w:rPr>
        <w:t>本科、硕士研究生等</w:t>
      </w:r>
      <w:r w:rsidRPr="00763B36">
        <w:rPr>
          <w:rFonts w:ascii="楷体" w:eastAsia="楷体" w:hAnsi="楷体" w:hint="eastAsia"/>
          <w:sz w:val="32"/>
          <w:szCs w:val="28"/>
        </w:rPr>
        <w:t>各学习阶段证明材料</w:t>
      </w:r>
    </w:p>
    <w:p w:rsidR="00B8568D" w:rsidRDefault="00763B36" w:rsidP="00763B36">
      <w:pPr>
        <w:ind w:firstLineChars="200" w:firstLine="640"/>
        <w:rPr>
          <w:rFonts w:ascii="楷体" w:eastAsia="楷体" w:hAnsi="楷体"/>
          <w:sz w:val="32"/>
          <w:szCs w:val="28"/>
        </w:rPr>
      </w:pPr>
      <w:r w:rsidRPr="00763B36">
        <w:rPr>
          <w:rFonts w:ascii="楷体" w:eastAsia="楷体" w:hAnsi="楷体" w:hint="eastAsia"/>
          <w:sz w:val="32"/>
          <w:szCs w:val="28"/>
        </w:rPr>
        <w:t>其中在国内获得学历学位者</w:t>
      </w:r>
      <w:r w:rsidR="00B8568D">
        <w:rPr>
          <w:rFonts w:ascii="楷体" w:eastAsia="楷体" w:hAnsi="楷体" w:hint="eastAsia"/>
          <w:sz w:val="32"/>
          <w:szCs w:val="28"/>
        </w:rPr>
        <w:t>必</w:t>
      </w:r>
      <w:r w:rsidRPr="00763B36">
        <w:rPr>
          <w:rFonts w:ascii="楷体" w:eastAsia="楷体" w:hAnsi="楷体" w:hint="eastAsia"/>
          <w:sz w:val="32"/>
          <w:szCs w:val="28"/>
        </w:rPr>
        <w:t>须上传在中国高等教育学生信息网（学信网）（网址：https://www.chsi.com.cn/）申请并下载的《教育部学籍在线验证报告》；国&lt;境&gt;外获得学历学位者，须上传教育部留学服务中心出具的《国&lt;境&gt;外学历学位认证书》</w:t>
      </w:r>
    </w:p>
    <w:p w:rsidR="00011D85" w:rsidRPr="00763B36" w:rsidRDefault="00B8568D" w:rsidP="00763B36">
      <w:pPr>
        <w:ind w:firstLineChars="200" w:firstLine="640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注：毕业证书及学位证书不能作为此类证明材料</w:t>
      </w:r>
    </w:p>
    <w:p w:rsidR="00142E17" w:rsidRPr="00763B36" w:rsidRDefault="00763B36" w:rsidP="00763B36">
      <w:pPr>
        <w:ind w:firstLineChars="200" w:firstLine="640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/>
          <w:sz w:val="32"/>
          <w:szCs w:val="28"/>
        </w:rPr>
        <w:t>3.</w:t>
      </w:r>
      <w:r w:rsidR="00142E17" w:rsidRPr="00763B36">
        <w:rPr>
          <w:rFonts w:ascii="楷体" w:eastAsia="楷体" w:hAnsi="楷体" w:hint="eastAsia"/>
          <w:sz w:val="32"/>
          <w:szCs w:val="28"/>
        </w:rPr>
        <w:t>教师资格证书</w:t>
      </w:r>
      <w:bookmarkStart w:id="0" w:name="_GoBack"/>
      <w:bookmarkEnd w:id="0"/>
    </w:p>
    <w:p w:rsidR="00142E17" w:rsidRPr="00763B36" w:rsidRDefault="00763B36" w:rsidP="00763B36">
      <w:pPr>
        <w:ind w:firstLineChars="200" w:firstLine="640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/>
          <w:sz w:val="32"/>
          <w:szCs w:val="28"/>
        </w:rPr>
        <w:t>4.</w:t>
      </w:r>
      <w:r w:rsidR="00142E17" w:rsidRPr="00763B36">
        <w:rPr>
          <w:rFonts w:ascii="楷体" w:eastAsia="楷体" w:hAnsi="楷体" w:hint="eastAsia"/>
          <w:sz w:val="32"/>
          <w:szCs w:val="28"/>
        </w:rPr>
        <w:t>普通话证书</w:t>
      </w:r>
    </w:p>
    <w:p w:rsidR="007935B2" w:rsidRPr="00763B36" w:rsidRDefault="00763B36" w:rsidP="00763B36">
      <w:pPr>
        <w:ind w:firstLineChars="200" w:firstLine="640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/>
          <w:color w:val="000000" w:themeColor="text1"/>
          <w:sz w:val="32"/>
          <w:szCs w:val="28"/>
        </w:rPr>
        <w:t>5.</w:t>
      </w:r>
      <w:r w:rsidR="00CE7F10" w:rsidRPr="00763B36">
        <w:rPr>
          <w:rFonts w:ascii="楷体" w:eastAsia="楷体" w:hAnsi="楷体" w:hint="eastAsia"/>
          <w:color w:val="000000" w:themeColor="text1"/>
          <w:sz w:val="32"/>
          <w:szCs w:val="28"/>
        </w:rPr>
        <w:t>获奖证书等</w:t>
      </w:r>
      <w:r>
        <w:rPr>
          <w:rFonts w:ascii="楷体" w:eastAsia="楷体" w:hAnsi="楷体" w:hint="eastAsia"/>
          <w:color w:val="000000" w:themeColor="text1"/>
          <w:sz w:val="32"/>
          <w:szCs w:val="28"/>
        </w:rPr>
        <w:t>及其</w:t>
      </w:r>
      <w:r w:rsidR="00CE7F10" w:rsidRPr="00763B36">
        <w:rPr>
          <w:rFonts w:ascii="楷体" w:eastAsia="楷体" w:hAnsi="楷体" w:hint="eastAsia"/>
          <w:color w:val="000000" w:themeColor="text1"/>
          <w:sz w:val="32"/>
          <w:szCs w:val="28"/>
        </w:rPr>
        <w:t>他证明个人能力的有关材料</w:t>
      </w:r>
    </w:p>
    <w:sectPr w:rsidR="007935B2" w:rsidRPr="0076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80" w:rsidRDefault="00E60A80" w:rsidP="00011D85">
      <w:r>
        <w:separator/>
      </w:r>
    </w:p>
  </w:endnote>
  <w:endnote w:type="continuationSeparator" w:id="0">
    <w:p w:rsidR="00E60A80" w:rsidRDefault="00E60A80" w:rsidP="000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80" w:rsidRDefault="00E60A80" w:rsidP="00011D85">
      <w:r>
        <w:separator/>
      </w:r>
    </w:p>
  </w:footnote>
  <w:footnote w:type="continuationSeparator" w:id="0">
    <w:p w:rsidR="00E60A80" w:rsidRDefault="00E60A80" w:rsidP="0001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805"/>
    <w:multiLevelType w:val="hybridMultilevel"/>
    <w:tmpl w:val="1A381F40"/>
    <w:lvl w:ilvl="0" w:tplc="B45EEE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F10"/>
    <w:rsid w:val="00011D85"/>
    <w:rsid w:val="000234DA"/>
    <w:rsid w:val="00093B0B"/>
    <w:rsid w:val="000A33B9"/>
    <w:rsid w:val="00121891"/>
    <w:rsid w:val="00142E17"/>
    <w:rsid w:val="00146E65"/>
    <w:rsid w:val="00190A51"/>
    <w:rsid w:val="001C70BF"/>
    <w:rsid w:val="001D1F5C"/>
    <w:rsid w:val="001E2844"/>
    <w:rsid w:val="00224CA9"/>
    <w:rsid w:val="00273232"/>
    <w:rsid w:val="00280FD4"/>
    <w:rsid w:val="00297F1B"/>
    <w:rsid w:val="002C6813"/>
    <w:rsid w:val="00371E69"/>
    <w:rsid w:val="00396DD0"/>
    <w:rsid w:val="003E29C1"/>
    <w:rsid w:val="003F450E"/>
    <w:rsid w:val="0043661B"/>
    <w:rsid w:val="00447EED"/>
    <w:rsid w:val="0046653A"/>
    <w:rsid w:val="00476F44"/>
    <w:rsid w:val="004A6DBF"/>
    <w:rsid w:val="004B7FCB"/>
    <w:rsid w:val="004F538D"/>
    <w:rsid w:val="00505E02"/>
    <w:rsid w:val="00507F9B"/>
    <w:rsid w:val="00510880"/>
    <w:rsid w:val="00515D80"/>
    <w:rsid w:val="00530047"/>
    <w:rsid w:val="00594E7C"/>
    <w:rsid w:val="005A6DA5"/>
    <w:rsid w:val="005A7578"/>
    <w:rsid w:val="005F187E"/>
    <w:rsid w:val="00613840"/>
    <w:rsid w:val="0061614A"/>
    <w:rsid w:val="00652CA8"/>
    <w:rsid w:val="006607EE"/>
    <w:rsid w:val="00674EA6"/>
    <w:rsid w:val="006A5451"/>
    <w:rsid w:val="006E35A5"/>
    <w:rsid w:val="00706109"/>
    <w:rsid w:val="007156C1"/>
    <w:rsid w:val="00751C87"/>
    <w:rsid w:val="00763B36"/>
    <w:rsid w:val="007813D1"/>
    <w:rsid w:val="007858F2"/>
    <w:rsid w:val="00792F73"/>
    <w:rsid w:val="007935B2"/>
    <w:rsid w:val="007E624B"/>
    <w:rsid w:val="00862B46"/>
    <w:rsid w:val="00870508"/>
    <w:rsid w:val="008B204B"/>
    <w:rsid w:val="008C445B"/>
    <w:rsid w:val="009D30DC"/>
    <w:rsid w:val="00A147D1"/>
    <w:rsid w:val="00A70080"/>
    <w:rsid w:val="00B3488C"/>
    <w:rsid w:val="00B8568D"/>
    <w:rsid w:val="00BB01C2"/>
    <w:rsid w:val="00BB20FB"/>
    <w:rsid w:val="00BE05DD"/>
    <w:rsid w:val="00C03FD0"/>
    <w:rsid w:val="00C27E05"/>
    <w:rsid w:val="00C42A81"/>
    <w:rsid w:val="00C54762"/>
    <w:rsid w:val="00C80C98"/>
    <w:rsid w:val="00C86EFD"/>
    <w:rsid w:val="00CE7F10"/>
    <w:rsid w:val="00D0745C"/>
    <w:rsid w:val="00D271A5"/>
    <w:rsid w:val="00D54DA7"/>
    <w:rsid w:val="00D85600"/>
    <w:rsid w:val="00DB49E9"/>
    <w:rsid w:val="00DE3770"/>
    <w:rsid w:val="00DF1A5E"/>
    <w:rsid w:val="00E312B0"/>
    <w:rsid w:val="00E31F64"/>
    <w:rsid w:val="00E60A80"/>
    <w:rsid w:val="00E71BBA"/>
    <w:rsid w:val="00E77E16"/>
    <w:rsid w:val="00E80235"/>
    <w:rsid w:val="00EA10BD"/>
    <w:rsid w:val="00EF2CF5"/>
    <w:rsid w:val="00F11FAC"/>
    <w:rsid w:val="00F30637"/>
    <w:rsid w:val="00F60D84"/>
    <w:rsid w:val="00F957AF"/>
    <w:rsid w:val="00FA47F4"/>
    <w:rsid w:val="00FE0C8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5D05A"/>
  <w15:docId w15:val="{5A5CC2CD-35B7-485A-9649-4796AAE9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1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1D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1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邵敏</dc:creator>
  <cp:lastModifiedBy>刘茜</cp:lastModifiedBy>
  <cp:revision>6</cp:revision>
  <dcterms:created xsi:type="dcterms:W3CDTF">2018-11-08T04:16:00Z</dcterms:created>
  <dcterms:modified xsi:type="dcterms:W3CDTF">2024-03-11T07:22:00Z</dcterms:modified>
</cp:coreProperties>
</file>