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709BBC" w14:textId="4AF81579" w:rsidR="0096621B" w:rsidRPr="00D4101E" w:rsidRDefault="00085A39" w:rsidP="00541104">
      <w:pPr>
        <w:widowControl/>
        <w:snapToGrid w:val="0"/>
        <w:spacing w:before="100" w:beforeAutospacing="1" w:after="100" w:afterAutospacing="1"/>
        <w:jc w:val="center"/>
        <w:rPr>
          <w:rFonts w:ascii="OPPO Sans" w:eastAsia="OPPO Sans" w:hAnsi="OPPO Sans" w:cs="宋体"/>
          <w:b/>
          <w:color w:val="000000" w:themeColor="text1"/>
          <w:kern w:val="0"/>
          <w:sz w:val="32"/>
          <w:szCs w:val="44"/>
        </w:rPr>
      </w:pPr>
      <w:r w:rsidRPr="00D4101E">
        <w:rPr>
          <w:rFonts w:ascii="OPPO Sans" w:eastAsia="OPPO Sans" w:hAnsi="OPPO Sans" w:cs="宋体"/>
          <w:b/>
          <w:color w:val="000000" w:themeColor="text1"/>
          <w:kern w:val="0"/>
          <w:sz w:val="32"/>
          <w:szCs w:val="44"/>
        </w:rPr>
        <w:t xml:space="preserve">OPPO </w:t>
      </w:r>
      <w:r w:rsidR="003D5323" w:rsidRPr="00D4101E"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2</w:t>
      </w:r>
      <w:r w:rsidR="003D5323" w:rsidRPr="00D4101E">
        <w:rPr>
          <w:rFonts w:ascii="OPPO Sans" w:eastAsia="OPPO Sans" w:hAnsi="OPPO Sans" w:cs="宋体"/>
          <w:b/>
          <w:color w:val="000000" w:themeColor="text1"/>
          <w:kern w:val="0"/>
          <w:sz w:val="32"/>
          <w:szCs w:val="44"/>
        </w:rPr>
        <w:t>02</w:t>
      </w:r>
      <w:r w:rsidR="00C3306F">
        <w:rPr>
          <w:rFonts w:ascii="OPPO Sans" w:eastAsia="OPPO Sans" w:hAnsi="OPPO Sans" w:cs="宋体"/>
          <w:b/>
          <w:color w:val="000000" w:themeColor="text1"/>
          <w:kern w:val="0"/>
          <w:sz w:val="32"/>
          <w:szCs w:val="44"/>
        </w:rPr>
        <w:t>6</w:t>
      </w:r>
      <w:r w:rsidR="003D5323" w:rsidRPr="00D4101E">
        <w:rPr>
          <w:rFonts w:ascii="OPPO Sans" w:eastAsia="OPPO Sans" w:hAnsi="OPPO Sans" w:cs="宋体"/>
          <w:b/>
          <w:color w:val="000000" w:themeColor="text1"/>
          <w:kern w:val="0"/>
          <w:sz w:val="32"/>
          <w:szCs w:val="44"/>
        </w:rPr>
        <w:t>届</w:t>
      </w:r>
      <w:r w:rsidR="00017589"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寻梦实习</w:t>
      </w:r>
      <w:r w:rsidR="00EA0CFA" w:rsidRPr="00D4101E"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校园</w:t>
      </w:r>
      <w:r w:rsidR="00FA1E08" w:rsidRPr="00D4101E"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招聘</w:t>
      </w:r>
      <w:r w:rsidR="00C960B1" w:rsidRPr="00D4101E"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简章</w:t>
      </w:r>
    </w:p>
    <w:p w14:paraId="77C6F03D" w14:textId="5A6B5687" w:rsidR="00D91ACC" w:rsidRPr="00541104" w:rsidRDefault="00EB7FE7" w:rsidP="00541104">
      <w:pPr>
        <w:widowControl/>
        <w:snapToGrid w:val="0"/>
        <w:spacing w:before="100" w:beforeAutospacing="1" w:after="100" w:afterAutospacing="1"/>
        <w:jc w:val="right"/>
        <w:rPr>
          <w:rFonts w:ascii="OPPO Sans" w:eastAsia="OPPO Sans" w:hAnsi="OPPO Sans" w:cs="宋体"/>
          <w:b/>
          <w:color w:val="000000" w:themeColor="text1"/>
          <w:kern w:val="0"/>
          <w:sz w:val="28"/>
          <w:szCs w:val="44"/>
        </w:rPr>
      </w:pPr>
      <w:r w:rsidRPr="00D4101E">
        <w:rPr>
          <w:rFonts w:ascii="OPPO Sans" w:eastAsia="OPPO Sans" w:hAnsi="OPPO Sans" w:cs="宋体" w:hint="eastAsia"/>
          <w:b/>
          <w:color w:val="000000" w:themeColor="text1"/>
          <w:kern w:val="0"/>
          <w:sz w:val="28"/>
          <w:szCs w:val="44"/>
        </w:rPr>
        <w:t>--</w:t>
      </w:r>
      <w:r w:rsidR="00D4101E">
        <w:rPr>
          <w:rFonts w:ascii="OPPO Sans" w:eastAsia="OPPO Sans" w:hAnsi="OPPO Sans" w:cs="宋体" w:hint="eastAsia"/>
          <w:b/>
          <w:color w:val="000000" w:themeColor="text1"/>
          <w:kern w:val="0"/>
          <w:sz w:val="28"/>
          <w:szCs w:val="44"/>
        </w:rPr>
        <w:t>以从容心，创</w:t>
      </w:r>
      <w:proofErr w:type="gramStart"/>
      <w:r w:rsidR="00D4101E">
        <w:rPr>
          <w:rFonts w:ascii="OPPO Sans" w:eastAsia="OPPO Sans" w:hAnsi="OPPO Sans" w:cs="宋体" w:hint="eastAsia"/>
          <w:b/>
          <w:color w:val="000000" w:themeColor="text1"/>
          <w:kern w:val="0"/>
          <w:sz w:val="28"/>
          <w:szCs w:val="44"/>
        </w:rPr>
        <w:t>不</w:t>
      </w:r>
      <w:proofErr w:type="gramEnd"/>
      <w:r w:rsidR="00D4101E">
        <w:rPr>
          <w:rFonts w:ascii="OPPO Sans" w:eastAsia="OPPO Sans" w:hAnsi="OPPO Sans" w:cs="宋体" w:hint="eastAsia"/>
          <w:b/>
          <w:color w:val="000000" w:themeColor="text1"/>
          <w:kern w:val="0"/>
          <w:sz w:val="28"/>
          <w:szCs w:val="44"/>
        </w:rPr>
        <w:t>凡事</w:t>
      </w:r>
      <w:r w:rsidR="00ED3C4C" w:rsidRPr="00ED3C4C">
        <w:rPr>
          <w:rFonts w:ascii="OPPO Sans" w:eastAsia="OPPO Sans" w:hAnsi="OPPO Sans" w:cs="宋体"/>
          <w:b/>
          <w:color w:val="000000" w:themeColor="text1"/>
          <w:kern w:val="0"/>
          <w:sz w:val="28"/>
          <w:szCs w:val="44"/>
        </w:rPr>
        <w:t>Keep Focus, Create Ultimate</w:t>
      </w:r>
    </w:p>
    <w:p w14:paraId="7F4E1F05" w14:textId="77777777" w:rsidR="00E67B05" w:rsidRPr="004D0B0C" w:rsidRDefault="00085A39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color w:val="000000" w:themeColor="text1"/>
          <w:kern w:val="0"/>
          <w:sz w:val="28"/>
          <w:szCs w:val="28"/>
        </w:rPr>
      </w:pPr>
      <w:r w:rsidRPr="004D0B0C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8"/>
          <w:szCs w:val="28"/>
        </w:rPr>
        <w:t>一、关于OPPO</w:t>
      </w:r>
    </w:p>
    <w:p w14:paraId="5E35F8FE" w14:textId="35C98693" w:rsidR="00BC1F6C" w:rsidRPr="00BC1F6C" w:rsidRDefault="00891C34" w:rsidP="00DE23DB">
      <w:pPr>
        <w:widowControl/>
        <w:snapToGrid w:val="0"/>
        <w:rPr>
          <w:rFonts w:ascii="OPPO Sans" w:eastAsia="OPPO Sans" w:hAnsi="OPPO Sans"/>
          <w:color w:val="000000" w:themeColor="text1"/>
          <w:sz w:val="20"/>
        </w:rPr>
      </w:pPr>
      <w:r w:rsidRPr="00891C34">
        <w:rPr>
          <w:rFonts w:ascii="OPPO Sans" w:eastAsia="OPPO Sans" w:hAnsi="OPPO Sans" w:hint="eastAsia"/>
          <w:color w:val="000000" w:themeColor="text1"/>
          <w:sz w:val="20"/>
        </w:rPr>
        <w:t>O</w:t>
      </w:r>
      <w:r w:rsidR="00BC1F6C" w:rsidRPr="00BC1F6C">
        <w:rPr>
          <w:rFonts w:ascii="OPPO Sans" w:eastAsia="OPPO Sans" w:hAnsi="OPPO Sans" w:hint="eastAsia"/>
          <w:color w:val="000000" w:themeColor="text1"/>
          <w:sz w:val="20"/>
        </w:rPr>
        <w:t>PPO于2004年正式成立，是全球领先的智能设备创新者。</w:t>
      </w:r>
    </w:p>
    <w:p w14:paraId="579E22C8" w14:textId="77777777" w:rsidR="00BC1F6C" w:rsidRPr="00BC1F6C" w:rsidRDefault="00BC1F6C" w:rsidP="00DE23DB">
      <w:pPr>
        <w:widowControl/>
        <w:snapToGrid w:val="0"/>
        <w:rPr>
          <w:rFonts w:ascii="OPPO Sans" w:eastAsia="OPPO Sans" w:hAnsi="OPPO Sans"/>
          <w:color w:val="000000" w:themeColor="text1"/>
          <w:sz w:val="20"/>
        </w:rPr>
      </w:pPr>
      <w:r w:rsidRPr="00BC1F6C">
        <w:rPr>
          <w:rFonts w:ascii="OPPO Sans" w:eastAsia="OPPO Sans" w:hAnsi="OPPO Sans" w:hint="eastAsia"/>
          <w:color w:val="000000" w:themeColor="text1"/>
          <w:sz w:val="20"/>
        </w:rPr>
        <w:t>目前，我们的足迹已遍及70多个国家和地区，通过300,000多个全球零售店数量及3,300多个线下客户服务门店与全球用户共享科技之美。</w:t>
      </w:r>
    </w:p>
    <w:p w14:paraId="21F29267" w14:textId="68A92BD2" w:rsidR="00891C34" w:rsidRDefault="00BC1F6C" w:rsidP="00DE23DB">
      <w:pPr>
        <w:widowControl/>
        <w:snapToGrid w:val="0"/>
        <w:rPr>
          <w:rFonts w:ascii="OPPO Sans" w:eastAsia="OPPO Sans" w:hAnsi="OPPO Sans"/>
          <w:color w:val="000000" w:themeColor="text1"/>
          <w:sz w:val="20"/>
        </w:rPr>
      </w:pPr>
      <w:r w:rsidRPr="00BC1F6C">
        <w:rPr>
          <w:rFonts w:ascii="OPPO Sans" w:eastAsia="OPPO Sans" w:hAnsi="OPPO Sans" w:hint="eastAsia"/>
          <w:color w:val="000000" w:themeColor="text1"/>
          <w:sz w:val="20"/>
        </w:rPr>
        <w:t>OPPO在全球布局九大智能制造中心并在伦敦设有全球设计中心，携手40,000多名员工，用技术解锁人文科技的魅力。</w:t>
      </w:r>
    </w:p>
    <w:p w14:paraId="514DB407" w14:textId="509FA54E" w:rsidR="00017589" w:rsidRPr="004D0B0C" w:rsidRDefault="00480AEC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/>
          <w:bCs/>
          <w:color w:val="000000" w:themeColor="text1"/>
          <w:kern w:val="0"/>
          <w:sz w:val="28"/>
          <w:szCs w:val="28"/>
        </w:rPr>
      </w:pPr>
      <w:r w:rsidRPr="004D0B0C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8"/>
          <w:szCs w:val="28"/>
        </w:rPr>
        <w:t>二</w:t>
      </w:r>
      <w:r w:rsidR="00D37209" w:rsidRPr="004D0B0C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8"/>
          <w:szCs w:val="28"/>
        </w:rPr>
        <w:t>、</w:t>
      </w:r>
      <w:r w:rsidR="00017589" w:rsidRPr="004D0B0C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8"/>
          <w:szCs w:val="28"/>
        </w:rPr>
        <w:t>关于寻梦实习招聘</w:t>
      </w:r>
    </w:p>
    <w:p w14:paraId="49078759" w14:textId="77777777" w:rsidR="007D3C12" w:rsidRPr="007D3C12" w:rsidRDefault="00017589" w:rsidP="007D3C12">
      <w:pPr>
        <w:widowControl/>
        <w:snapToGrid w:val="0"/>
        <w:rPr>
          <w:rFonts w:ascii="OPPO Sans" w:eastAsia="OPPO Sans" w:hAnsi="OPPO Sans"/>
          <w:color w:val="000000" w:themeColor="text1"/>
          <w:sz w:val="20"/>
        </w:rPr>
      </w:pPr>
      <w:r>
        <w:rPr>
          <w:rFonts w:ascii="OPPO Sans" w:eastAsia="OPPO Sans" w:hAnsi="OPPO Sans" w:hint="eastAsia"/>
          <w:color w:val="000000" w:themeColor="text1"/>
          <w:sz w:val="20"/>
        </w:rPr>
        <w:t>“寻梦实习”是O</w:t>
      </w:r>
      <w:r>
        <w:rPr>
          <w:rFonts w:ascii="OPPO Sans" w:eastAsia="OPPO Sans" w:hAnsi="OPPO Sans"/>
          <w:color w:val="000000" w:themeColor="text1"/>
          <w:sz w:val="20"/>
        </w:rPr>
        <w:t>PPO</w:t>
      </w:r>
      <w:r>
        <w:rPr>
          <w:rFonts w:ascii="OPPO Sans" w:eastAsia="OPPO Sans" w:hAnsi="OPPO Sans" w:hint="eastAsia"/>
          <w:color w:val="000000" w:themeColor="text1"/>
          <w:sz w:val="20"/>
        </w:rPr>
        <w:t>在2</w:t>
      </w:r>
      <w:r>
        <w:rPr>
          <w:rFonts w:ascii="OPPO Sans" w:eastAsia="OPPO Sans" w:hAnsi="OPPO Sans"/>
          <w:color w:val="000000" w:themeColor="text1"/>
          <w:sz w:val="20"/>
        </w:rPr>
        <w:t>024</w:t>
      </w:r>
      <w:r>
        <w:rPr>
          <w:rFonts w:ascii="OPPO Sans" w:eastAsia="OPPO Sans" w:hAnsi="OPPO Sans" w:hint="eastAsia"/>
          <w:color w:val="000000" w:themeColor="text1"/>
          <w:sz w:val="20"/>
        </w:rPr>
        <w:t>年全新推出的针对准应届生，以“高潜应届生培养和转化”为导向的实习生培养</w:t>
      </w:r>
      <w:r w:rsidR="00D507D0">
        <w:rPr>
          <w:rFonts w:ascii="OPPO Sans" w:eastAsia="OPPO Sans" w:hAnsi="OPPO Sans" w:hint="eastAsia"/>
          <w:color w:val="000000" w:themeColor="text1"/>
          <w:sz w:val="20"/>
        </w:rPr>
        <w:t>项目</w:t>
      </w:r>
      <w:r>
        <w:rPr>
          <w:rFonts w:ascii="OPPO Sans" w:eastAsia="OPPO Sans" w:hAnsi="OPPO Sans" w:hint="eastAsia"/>
          <w:color w:val="000000" w:themeColor="text1"/>
          <w:sz w:val="20"/>
        </w:rPr>
        <w:t>。寻梦实习投递不限暑期，全年开放，提供</w:t>
      </w:r>
      <w:r w:rsidR="007D3C12" w:rsidRPr="007D3C12">
        <w:rPr>
          <w:rFonts w:ascii="OPPO Sans" w:eastAsia="OPPO Sans" w:hAnsi="OPPO Sans"/>
          <w:color w:val="000000" w:themeColor="text1"/>
          <w:sz w:val="20"/>
        </w:rPr>
        <w:t>AI/算法类</w:t>
      </w:r>
      <w:r w:rsidR="007D3C12" w:rsidRPr="007D3C12">
        <w:rPr>
          <w:rFonts w:ascii="OPPO Sans" w:eastAsia="OPPO Sans" w:hAnsi="OPPO Sans" w:hint="eastAsia"/>
          <w:color w:val="000000" w:themeColor="text1"/>
          <w:sz w:val="20"/>
        </w:rPr>
        <w:t>、</w:t>
      </w:r>
      <w:r w:rsidR="007D3C12" w:rsidRPr="007D3C12">
        <w:rPr>
          <w:rFonts w:ascii="OPPO Sans" w:eastAsia="OPPO Sans" w:hAnsi="OPPO Sans"/>
          <w:color w:val="000000" w:themeColor="text1"/>
          <w:sz w:val="20"/>
        </w:rPr>
        <w:t>软件类、硬件类、</w:t>
      </w:r>
      <w:r w:rsidR="007D3C12" w:rsidRPr="007D3C12">
        <w:rPr>
          <w:rFonts w:ascii="OPPO Sans" w:eastAsia="OPPO Sans" w:hAnsi="OPPO Sans" w:hint="eastAsia"/>
          <w:color w:val="000000" w:themeColor="text1"/>
          <w:sz w:val="20"/>
        </w:rPr>
        <w:t>标准研究类、</w:t>
      </w:r>
      <w:r w:rsidR="007D3C12" w:rsidRPr="007D3C12">
        <w:rPr>
          <w:rFonts w:ascii="OPPO Sans" w:eastAsia="OPPO Sans" w:hAnsi="OPPO Sans"/>
          <w:color w:val="000000" w:themeColor="text1"/>
          <w:sz w:val="20"/>
        </w:rPr>
        <w:t>产品类、设计类、品牌策划类、销售服务类、工程技术类</w:t>
      </w:r>
      <w:r w:rsidR="007D3C12" w:rsidRPr="007D3C12">
        <w:rPr>
          <w:rFonts w:ascii="OPPO Sans" w:eastAsia="OPPO Sans" w:hAnsi="OPPO Sans" w:hint="eastAsia"/>
          <w:color w:val="000000" w:themeColor="text1"/>
          <w:sz w:val="20"/>
        </w:rPr>
        <w:t>、采购类、综合职能类</w:t>
      </w:r>
    </w:p>
    <w:p w14:paraId="04DB89CC" w14:textId="729C7F8B" w:rsidR="00541104" w:rsidRDefault="00017589" w:rsidP="007D3C12">
      <w:pPr>
        <w:widowControl/>
        <w:snapToGrid w:val="0"/>
        <w:rPr>
          <w:rFonts w:ascii="OPPO Sans" w:eastAsia="OPPO Sans" w:hAnsi="OPPO Sans" w:cs="宋体"/>
          <w:b/>
          <w:bCs/>
          <w:color w:val="000000" w:themeColor="text1"/>
          <w:kern w:val="0"/>
          <w:sz w:val="24"/>
          <w:szCs w:val="28"/>
        </w:rPr>
      </w:pPr>
      <w:r>
        <w:rPr>
          <w:rFonts w:ascii="OPPO Sans" w:eastAsia="OPPO Sans" w:hAnsi="OPPO Sans" w:hint="eastAsia"/>
          <w:color w:val="000000" w:themeColor="text1"/>
          <w:sz w:val="20"/>
        </w:rPr>
        <w:t>等多类岗位的实习机会。</w:t>
      </w:r>
      <w:r w:rsidR="00A113B4">
        <w:rPr>
          <w:rFonts w:ascii="OPPO Sans" w:eastAsia="OPPO Sans" w:hAnsi="OPPO Sans" w:hint="eastAsia"/>
          <w:color w:val="000000" w:themeColor="text1"/>
          <w:sz w:val="20"/>
        </w:rPr>
        <w:t>寻梦实习</w:t>
      </w:r>
      <w:r>
        <w:rPr>
          <w:rFonts w:ascii="OPPO Sans" w:eastAsia="OPPO Sans" w:hAnsi="OPPO Sans" w:hint="eastAsia"/>
          <w:color w:val="000000" w:themeColor="text1"/>
          <w:sz w:val="20"/>
        </w:rPr>
        <w:t>岗位及城市会动态变化。</w:t>
      </w:r>
      <w:r w:rsidR="00541104">
        <w:rPr>
          <w:rFonts w:ascii="OPPO Sans" w:eastAsia="OPPO Sans" w:hAnsi="OPPO Sans" w:cs="宋体"/>
          <w:b/>
          <w:bCs/>
          <w:color w:val="000000" w:themeColor="text1"/>
          <w:kern w:val="0"/>
          <w:sz w:val="24"/>
          <w:szCs w:val="28"/>
        </w:rPr>
        <w:br w:type="page"/>
      </w:r>
    </w:p>
    <w:p w14:paraId="722718B0" w14:textId="65518EAE" w:rsidR="00D37209" w:rsidRPr="004D0B0C" w:rsidRDefault="00017589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/>
          <w:bCs/>
          <w:color w:val="000000" w:themeColor="text1"/>
          <w:kern w:val="0"/>
          <w:sz w:val="28"/>
          <w:szCs w:val="28"/>
        </w:rPr>
      </w:pPr>
      <w:r w:rsidRPr="004D0B0C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8"/>
          <w:szCs w:val="28"/>
        </w:rPr>
        <w:lastRenderedPageBreak/>
        <w:t>三、</w:t>
      </w:r>
      <w:r w:rsidR="00EA14F3" w:rsidRPr="004D0B0C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8"/>
          <w:szCs w:val="28"/>
        </w:rPr>
        <w:t>招聘</w:t>
      </w:r>
      <w:r w:rsidR="00D37209" w:rsidRPr="004D0B0C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8"/>
          <w:szCs w:val="28"/>
        </w:rPr>
        <w:t>岗位</w:t>
      </w:r>
    </w:p>
    <w:p w14:paraId="19CAEDEF" w14:textId="67299336" w:rsidR="00515998" w:rsidRDefault="00527AF4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/>
          <w:bCs/>
          <w:color w:val="000000" w:themeColor="text1"/>
          <w:kern w:val="0"/>
          <w:sz w:val="20"/>
          <w:szCs w:val="20"/>
        </w:rPr>
      </w:pPr>
      <w:r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2</w:t>
      </w:r>
      <w:r w:rsidR="000C53EB">
        <w:rPr>
          <w:rFonts w:ascii="OPPO Sans" w:eastAsia="OPPO Sans" w:hAnsi="OPPO Sans" w:cs="宋体"/>
          <w:b/>
          <w:bCs/>
          <w:color w:val="000000" w:themeColor="text1"/>
          <w:kern w:val="0"/>
          <w:sz w:val="20"/>
          <w:szCs w:val="20"/>
        </w:rPr>
        <w:t>6</w:t>
      </w:r>
      <w:r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届</w:t>
      </w:r>
      <w:r w:rsidR="00017589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寻梦实习校园</w:t>
      </w:r>
      <w:r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招</w:t>
      </w:r>
      <w:r w:rsidRPr="007D3C12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聘</w:t>
      </w:r>
      <w:r w:rsidR="007D3C12" w:rsidRPr="007D3C12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【本硕】</w:t>
      </w:r>
      <w:r w:rsidR="00806E53" w:rsidRPr="007D3C12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招</w:t>
      </w:r>
      <w:r w:rsidR="00806E53" w:rsidRPr="00D4101E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聘</w:t>
      </w:r>
      <w:r w:rsidR="00E11D87" w:rsidRPr="00D4101E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岗位</w:t>
      </w:r>
      <w:r w:rsidR="00806E53" w:rsidRPr="00D4101E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：</w:t>
      </w:r>
    </w:p>
    <w:tbl>
      <w:tblPr>
        <w:tblW w:w="10080" w:type="dxa"/>
        <w:jc w:val="center"/>
        <w:tblLook w:val="04A0" w:firstRow="1" w:lastRow="0" w:firstColumn="1" w:lastColumn="0" w:noHBand="0" w:noVBand="1"/>
      </w:tblPr>
      <w:tblGrid>
        <w:gridCol w:w="1273"/>
        <w:gridCol w:w="3659"/>
        <w:gridCol w:w="222"/>
        <w:gridCol w:w="1272"/>
        <w:gridCol w:w="3654"/>
      </w:tblGrid>
      <w:tr w:rsidR="00EC687F" w:rsidRPr="00EC687F" w14:paraId="5BB9E14F" w14:textId="77777777" w:rsidTr="00EC687F">
        <w:trPr>
          <w:trHeight w:val="270"/>
          <w:jc w:val="center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85F8EC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岗位类别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4F5C64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岗位名称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57FE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AC83AB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岗位类别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E80BC0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岗位名称</w:t>
            </w:r>
          </w:p>
        </w:tc>
      </w:tr>
      <w:tr w:rsidR="00EC687F" w:rsidRPr="00EC687F" w14:paraId="418DAF9A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5774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DC7F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AI研究员（AI智能体）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E3603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5AE9A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硬件类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2A05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CAE工程师</w:t>
            </w:r>
          </w:p>
        </w:tc>
      </w:tr>
      <w:tr w:rsidR="00EC687F" w:rsidRPr="00EC687F" w14:paraId="0CE31BD7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66EC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58FB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AI研究员（</w:t>
            </w:r>
            <w:proofErr w:type="gramStart"/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端云协同</w:t>
            </w:r>
            <w:proofErr w:type="gramEnd"/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/推理框架/模型优化）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7CA1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056A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硬件类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A1CE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PCB工程师</w:t>
            </w:r>
          </w:p>
        </w:tc>
      </w:tr>
      <w:tr w:rsidR="00EC687F" w:rsidRPr="00EC687F" w14:paraId="6D285E35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FC5B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2048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AI研究员(信息检索/</w:t>
            </w:r>
            <w:proofErr w:type="gramStart"/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搜推广</w:t>
            </w:r>
            <w:proofErr w:type="gramEnd"/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4AEA6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CD69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硬件类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15936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SI/PI工程师</w:t>
            </w:r>
          </w:p>
        </w:tc>
      </w:tr>
      <w:tr w:rsidR="00EC687F" w:rsidRPr="00EC687F" w14:paraId="541CC201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B2FF2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F45F2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AI研究员(智能体检索推理)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3340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0011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硬件类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644D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传感器工程师</w:t>
            </w:r>
          </w:p>
        </w:tc>
      </w:tr>
      <w:tr w:rsidR="00EC687F" w:rsidRPr="00EC687F" w14:paraId="02116BAF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B738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C1A1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安全算法工程师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11383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63C7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硬件类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98933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传感器工程师（健康方向）</w:t>
            </w:r>
          </w:p>
        </w:tc>
      </w:tr>
      <w:tr w:rsidR="00EC687F" w:rsidRPr="00EC687F" w14:paraId="37E790E2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CB951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E40B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大模型及轻量化算法工程师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60A7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D655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硬件类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5346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电力电子工程师</w:t>
            </w:r>
          </w:p>
        </w:tc>
      </w:tr>
      <w:tr w:rsidR="00EC687F" w:rsidRPr="00EC687F" w14:paraId="7B649156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DFC8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E8DE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大模型算法工程师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5D6B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B0C7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硬件类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AE15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结构工程师</w:t>
            </w:r>
          </w:p>
        </w:tc>
      </w:tr>
      <w:tr w:rsidR="00EC687F" w:rsidRPr="00EC687F" w14:paraId="2F2DC103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8877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146A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大模型算法工程师（Agent方向）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15D5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7EF63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硬件类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775C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热设计工程师</w:t>
            </w:r>
          </w:p>
        </w:tc>
      </w:tr>
      <w:tr w:rsidR="00EC687F" w:rsidRPr="00EC687F" w14:paraId="10B3F1B0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25DA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F365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定位算法工程师（GPS/GNSS）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498A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1DBF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硬件类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1937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射频工程师</w:t>
            </w:r>
          </w:p>
        </w:tc>
      </w:tr>
      <w:tr w:rsidR="00EC687F" w:rsidRPr="00EC687F" w14:paraId="4D2CD4B7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BA72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8888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多模态算法工程师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AFC4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C5FE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硬件类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8A27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硬件工程师</w:t>
            </w:r>
          </w:p>
        </w:tc>
      </w:tr>
      <w:tr w:rsidR="00EC687F" w:rsidRPr="00EC687F" w14:paraId="02E3574E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9607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7D72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多模态算法工程师（视觉理解方向）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6E0E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E7B3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硬件类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9FED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硬件工程师（功耗方向）</w:t>
            </w:r>
          </w:p>
        </w:tc>
      </w:tr>
      <w:tr w:rsidR="00EC687F" w:rsidRPr="00EC687F" w14:paraId="5CE43B55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8F7D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8EF4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多模态算法工程师（语音语义方向）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FCD5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60B1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4C5C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DevOps工程师</w:t>
            </w:r>
          </w:p>
        </w:tc>
      </w:tr>
      <w:tr w:rsidR="00EC687F" w:rsidRPr="00EC687F" w14:paraId="00809CDD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51621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EB93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机器学习算法工程师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37866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EB49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33FB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IT开发工程师（后端）</w:t>
            </w:r>
          </w:p>
        </w:tc>
      </w:tr>
      <w:tr w:rsidR="00EC687F" w:rsidRPr="00EC687F" w14:paraId="048F86C0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E790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65BA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机器学习算法工程师(融合感知方向)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73E5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F17D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2CFE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IT开发工程师（算法方向）</w:t>
            </w:r>
          </w:p>
        </w:tc>
      </w:tr>
      <w:tr w:rsidR="00EC687F" w:rsidRPr="00EC687F" w14:paraId="6D451AAD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12A73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6482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机器学习研究员（健康方向）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BF4B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7C87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1D7E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底层软件工程师</w:t>
            </w:r>
          </w:p>
        </w:tc>
      </w:tr>
      <w:tr w:rsidR="00EC687F" w:rsidRPr="00EC687F" w14:paraId="075B0413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D438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5626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计算机视觉算法工程师（大模型方向）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CA54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DF79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0A23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多媒体开发工程师</w:t>
            </w:r>
          </w:p>
        </w:tc>
      </w:tr>
      <w:tr w:rsidR="00EC687F" w:rsidRPr="00EC687F" w14:paraId="0A309BAA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8115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CFDA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健康算法工程师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CF15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2D35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1C64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多媒体开发工程师（C++）</w:t>
            </w:r>
          </w:p>
        </w:tc>
      </w:tr>
      <w:tr w:rsidR="00EC687F" w:rsidRPr="00EC687F" w14:paraId="34204E26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084A1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7CCCF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proofErr w:type="gramStart"/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屏显算法</w:t>
            </w:r>
            <w:proofErr w:type="gramEnd"/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工程师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0B7B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59F7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4190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后端工程师</w:t>
            </w:r>
          </w:p>
        </w:tc>
      </w:tr>
      <w:tr w:rsidR="00EC687F" w:rsidRPr="00EC687F" w14:paraId="7634129D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2DB5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5D37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深度学习工程师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EC99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93AC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13E6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互联网安全工程师</w:t>
            </w:r>
          </w:p>
        </w:tc>
      </w:tr>
      <w:tr w:rsidR="00EC687F" w:rsidRPr="00EC687F" w14:paraId="551187EA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B146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9DD7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算法工程师 （金融广告）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25E0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ECC3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C9233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计算机图形学工程师</w:t>
            </w:r>
          </w:p>
        </w:tc>
      </w:tr>
      <w:tr w:rsidR="00EC687F" w:rsidRPr="00EC687F" w14:paraId="17B2185F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8109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C18956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算法工程师 （推广/搜索/广告方向）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E743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D693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AAAA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软件测试开发工程师</w:t>
            </w:r>
          </w:p>
        </w:tc>
      </w:tr>
      <w:tr w:rsidR="00EC687F" w:rsidRPr="00EC687F" w14:paraId="0A86A3CC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DBB7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DC4F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算法工程师（多模态感知类）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9C71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7A05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EDB1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数据分析工程师</w:t>
            </w:r>
          </w:p>
        </w:tc>
      </w:tr>
      <w:tr w:rsidR="00EC687F" w:rsidRPr="00EC687F" w14:paraId="294A8E5B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46785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27F8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通信AI算法工程师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388E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6FEF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06B21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数据开发工程师</w:t>
            </w:r>
          </w:p>
        </w:tc>
      </w:tr>
      <w:tr w:rsidR="00EC687F" w:rsidRPr="00EC687F" w14:paraId="5C40BC41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409D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A02E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影像算法工程师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D24B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5618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C7AD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数据挖掘工程师</w:t>
            </w:r>
          </w:p>
        </w:tc>
      </w:tr>
      <w:tr w:rsidR="00EC687F" w:rsidRPr="00EC687F" w14:paraId="14BC9135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2EE0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1F89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语音算法工程师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A198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2797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A4B6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无线通信协议工程师</w:t>
            </w:r>
          </w:p>
        </w:tc>
      </w:tr>
      <w:tr w:rsidR="00EC687F" w:rsidRPr="00EC687F" w14:paraId="01C118DB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B545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标准研究类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FE01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Wi-Fi通信标准研究员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441D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FE35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1B74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系统工程师</w:t>
            </w:r>
          </w:p>
        </w:tc>
      </w:tr>
      <w:tr w:rsidR="00EC687F" w:rsidRPr="00EC687F" w14:paraId="1737E0CF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338E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标准研究类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B3B0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视频标准研究员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574F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4B1E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A793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信息安全工程师</w:t>
            </w:r>
          </w:p>
        </w:tc>
      </w:tr>
      <w:tr w:rsidR="00EC687F" w:rsidRPr="00EC687F" w14:paraId="3B5C7E4F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82BC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标准研究类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4758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通信标准研究员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E1FD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7C2B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4960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影像产品经理（理工科）</w:t>
            </w:r>
          </w:p>
        </w:tc>
      </w:tr>
      <w:tr w:rsidR="00EC687F" w:rsidRPr="00EC687F" w14:paraId="6E36E675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6689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产品类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7B5D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AI产品经理（服务运营方向）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8918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51696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037B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应用开发工程师</w:t>
            </w:r>
          </w:p>
        </w:tc>
      </w:tr>
      <w:tr w:rsidR="00EC687F" w:rsidRPr="00EC687F" w14:paraId="7FB6EC48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41B6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产品类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D076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产品运营经理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2D0D6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2A5B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B4C3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运维工程师（IDC）</w:t>
            </w:r>
          </w:p>
        </w:tc>
      </w:tr>
      <w:tr w:rsidR="00EC687F" w:rsidRPr="00EC687F" w14:paraId="5CBE33CD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3895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产品类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0943F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互联网产品经理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2629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DAD66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1FAC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运维工程师（SRE）</w:t>
            </w:r>
          </w:p>
        </w:tc>
      </w:tr>
      <w:tr w:rsidR="00EC687F" w:rsidRPr="00EC687F" w14:paraId="7890A33F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D6306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产品类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B3BE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互联网产品经理（营销方向）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5E303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2B89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146A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终端安全工程师-攻防方向</w:t>
            </w:r>
          </w:p>
        </w:tc>
      </w:tr>
      <w:tr w:rsidR="00EC687F" w:rsidRPr="00EC687F" w14:paraId="6F589ED0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3B0C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产品类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1BD1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互联网产品经理（云&amp;数据方向）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05D1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13D7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设计类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FB17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ID设计师</w:t>
            </w:r>
          </w:p>
        </w:tc>
      </w:tr>
      <w:tr w:rsidR="00EC687F" w:rsidRPr="00EC687F" w14:paraId="26E34439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17751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产品类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B2BA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互联网产品运营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7701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470A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设计类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61D2D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UI视觉设计师（软件产品方向）</w:t>
            </w:r>
          </w:p>
        </w:tc>
      </w:tr>
      <w:tr w:rsidR="00EC687F" w:rsidRPr="00EC687F" w14:paraId="71EFDD5C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D13A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产品类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8ACF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互联网产品运营经理（游戏方向）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F4BF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29906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设计类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567E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动效设计师</w:t>
            </w:r>
          </w:p>
        </w:tc>
      </w:tr>
      <w:tr w:rsidR="00EC687F" w:rsidRPr="00EC687F" w14:paraId="0AB370D0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C0776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产品类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7093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手机系统产品经理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96A8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8BE4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设计类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929C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交互设计师</w:t>
            </w:r>
          </w:p>
        </w:tc>
      </w:tr>
      <w:tr w:rsidR="00EC687F" w:rsidRPr="00EC687F" w14:paraId="5C228237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B88A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产品类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6EF4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消费者洞察经理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7150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E358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设计类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9997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视觉设计师</w:t>
            </w:r>
          </w:p>
        </w:tc>
      </w:tr>
      <w:tr w:rsidR="00EC687F" w:rsidRPr="00EC687F" w14:paraId="51E65DD4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A531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lastRenderedPageBreak/>
              <w:t>产品类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294C3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用户研究经理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1DCE6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D43826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品牌策划类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7AE66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策划与运营经理 （非理工科类-手机方向）</w:t>
            </w:r>
          </w:p>
        </w:tc>
      </w:tr>
      <w:tr w:rsidR="00EC687F" w:rsidRPr="00EC687F" w14:paraId="5508C318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A686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销售服务类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32D53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电商运营经理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EAC0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B8C4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品牌策划类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2191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 xml:space="preserve">策划与运营经理（IoT方向） </w:t>
            </w:r>
          </w:p>
        </w:tc>
      </w:tr>
      <w:tr w:rsidR="00EC687F" w:rsidRPr="00EC687F" w14:paraId="430EA321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15DC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销售服务类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7E1B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服务运营经理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A8FA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4FA2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品牌策划类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D0B1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策划与运营经理（电商方向）</w:t>
            </w:r>
          </w:p>
        </w:tc>
      </w:tr>
      <w:tr w:rsidR="00EC687F" w:rsidRPr="00EC687F" w14:paraId="279465AF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510E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销售服务类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6B86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广告客户运营经理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C0CC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2CFD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品牌策划类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D1326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策划与运营经理（理工科类-手机方向）</w:t>
            </w:r>
          </w:p>
        </w:tc>
      </w:tr>
      <w:tr w:rsidR="00EC687F" w:rsidRPr="00EC687F" w14:paraId="439C6C12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DABF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销售服务类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BD25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广告销售经理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12DC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4D69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综合职能类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8853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法</w:t>
            </w:r>
            <w:proofErr w:type="gramStart"/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务</w:t>
            </w:r>
            <w:proofErr w:type="gramEnd"/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经理</w:t>
            </w:r>
          </w:p>
        </w:tc>
      </w:tr>
      <w:tr w:rsidR="00EC687F" w:rsidRPr="00EC687F" w14:paraId="25203E15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AD291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工程技术类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CF15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备件管理经理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2BF2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C8913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综合职能类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35713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战略文案经理</w:t>
            </w:r>
          </w:p>
        </w:tc>
      </w:tr>
      <w:tr w:rsidR="00EC687F" w:rsidRPr="00EC687F" w14:paraId="5AEA1F98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A7EB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工程技术类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C69E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技术支持工程师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7B5F0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B64B1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综合职能类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2D67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知识产权项目经理</w:t>
            </w:r>
          </w:p>
        </w:tc>
      </w:tr>
      <w:tr w:rsidR="00EC687F" w:rsidRPr="00EC687F" w14:paraId="2E467234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AE30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工程技术类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73A6E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智能制造工程师（工艺方向）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7E52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0050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采购类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EC0C6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材料工程师（电子器件方向）</w:t>
            </w:r>
          </w:p>
        </w:tc>
      </w:tr>
    </w:tbl>
    <w:p w14:paraId="3FFB7371" w14:textId="4320E95F" w:rsidR="007D3C12" w:rsidRPr="00EC687F" w:rsidRDefault="007D3C12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/>
          <w:bCs/>
          <w:color w:val="000000" w:themeColor="text1"/>
          <w:kern w:val="0"/>
          <w:sz w:val="20"/>
          <w:szCs w:val="20"/>
        </w:rPr>
      </w:pPr>
      <w:bookmarkStart w:id="0" w:name="_GoBack"/>
      <w:bookmarkEnd w:id="0"/>
    </w:p>
    <w:p w14:paraId="3CF36E90" w14:textId="5987DAE0" w:rsidR="007D3C12" w:rsidRDefault="007D3C12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/>
          <w:bCs/>
          <w:color w:val="000000" w:themeColor="text1"/>
          <w:kern w:val="0"/>
          <w:sz w:val="20"/>
          <w:szCs w:val="20"/>
        </w:rPr>
      </w:pPr>
      <w:r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2</w:t>
      </w:r>
      <w:r>
        <w:rPr>
          <w:rFonts w:ascii="OPPO Sans" w:eastAsia="OPPO Sans" w:hAnsi="OPPO Sans" w:cs="宋体"/>
          <w:b/>
          <w:bCs/>
          <w:color w:val="000000" w:themeColor="text1"/>
          <w:kern w:val="0"/>
          <w:sz w:val="20"/>
          <w:szCs w:val="20"/>
        </w:rPr>
        <w:t>6</w:t>
      </w:r>
      <w:r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届寻梦实习校园招</w:t>
      </w:r>
      <w:r w:rsidRPr="007D3C12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聘【</w:t>
      </w:r>
      <w:r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博士</w:t>
      </w:r>
      <w:r w:rsidRPr="007D3C12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】招</w:t>
      </w:r>
      <w:r w:rsidRPr="00D4101E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0"/>
          <w:szCs w:val="20"/>
        </w:rPr>
        <w:t>聘岗位：</w:t>
      </w:r>
    </w:p>
    <w:tbl>
      <w:tblPr>
        <w:tblW w:w="6560" w:type="dxa"/>
        <w:jc w:val="center"/>
        <w:tblLook w:val="04A0" w:firstRow="1" w:lastRow="0" w:firstColumn="1" w:lastColumn="0" w:noHBand="0" w:noVBand="1"/>
      </w:tblPr>
      <w:tblGrid>
        <w:gridCol w:w="1280"/>
        <w:gridCol w:w="5280"/>
      </w:tblGrid>
      <w:tr w:rsidR="00EC687F" w:rsidRPr="00EC687F" w14:paraId="0CFF49C5" w14:textId="77777777" w:rsidTr="00EC687F">
        <w:trPr>
          <w:trHeight w:val="270"/>
          <w:jc w:val="center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1516B8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岗位类别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B970DF6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b/>
                <w:bCs/>
                <w:kern w:val="0"/>
                <w:sz w:val="18"/>
                <w:szCs w:val="18"/>
              </w:rPr>
              <w:t>岗位名称</w:t>
            </w:r>
          </w:p>
        </w:tc>
      </w:tr>
      <w:tr w:rsidR="00EC687F" w:rsidRPr="00EC687F" w14:paraId="02961C9F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BDD54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B9593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高级AI研究员（AI智能体）-博士</w:t>
            </w:r>
          </w:p>
        </w:tc>
      </w:tr>
      <w:tr w:rsidR="00EC687F" w:rsidRPr="00EC687F" w14:paraId="5EE41530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4A8A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57AF1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高级AI研究员（</w:t>
            </w:r>
            <w:proofErr w:type="gramStart"/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端云协同</w:t>
            </w:r>
            <w:proofErr w:type="gramEnd"/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/推理框架/模型优化）-博士</w:t>
            </w:r>
          </w:p>
        </w:tc>
      </w:tr>
      <w:tr w:rsidR="00EC687F" w:rsidRPr="00EC687F" w14:paraId="118E04FF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DAF7F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28BE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高级AI研究员（信息检索/搜推广）-博士</w:t>
            </w:r>
          </w:p>
        </w:tc>
      </w:tr>
      <w:tr w:rsidR="00EC687F" w:rsidRPr="00EC687F" w14:paraId="718A8DCE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269A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BFC4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高级AI研究员（智能体检索推理）-博士</w:t>
            </w:r>
          </w:p>
        </w:tc>
      </w:tr>
      <w:tr w:rsidR="00EC687F" w:rsidRPr="00EC687F" w14:paraId="27CA6143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EF96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25E5A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高级大模型算法工程师（Agent方向）-博士</w:t>
            </w:r>
          </w:p>
        </w:tc>
      </w:tr>
      <w:tr w:rsidR="00EC687F" w:rsidRPr="00EC687F" w14:paraId="2ED5A878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21485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9E93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高级多模态算法工程师-博士</w:t>
            </w:r>
          </w:p>
        </w:tc>
      </w:tr>
      <w:tr w:rsidR="00EC687F" w:rsidRPr="00EC687F" w14:paraId="71744966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CDF3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CB9E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高级机器学习算法工程师（融合感知方向）-博士</w:t>
            </w:r>
          </w:p>
        </w:tc>
      </w:tr>
      <w:tr w:rsidR="00EC687F" w:rsidRPr="00EC687F" w14:paraId="1B0ABE86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0CBA3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0F02E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高级计算机视觉算法工程师（大模型方向）-博士</w:t>
            </w:r>
          </w:p>
        </w:tc>
      </w:tr>
      <w:tr w:rsidR="00EC687F" w:rsidRPr="00EC687F" w14:paraId="5FE43A61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BDBC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6BCEAB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高级算法工程师（多模态感知类）-博士</w:t>
            </w:r>
          </w:p>
        </w:tc>
      </w:tr>
      <w:tr w:rsidR="00EC687F" w:rsidRPr="00EC687F" w14:paraId="4E02C102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0874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AI/算法类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2D284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高级影像算法工程师-博士</w:t>
            </w:r>
          </w:p>
        </w:tc>
      </w:tr>
      <w:tr w:rsidR="00EC687F" w:rsidRPr="00EC687F" w14:paraId="258C8ACA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34643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标准研究类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B5EB2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高级Wi-Fi通信标准研究员-博士</w:t>
            </w:r>
          </w:p>
        </w:tc>
      </w:tr>
      <w:tr w:rsidR="00EC687F" w:rsidRPr="00EC687F" w14:paraId="66DF66DF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51CBC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标准研究类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C185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高级视频标准研究员-博士</w:t>
            </w:r>
          </w:p>
        </w:tc>
      </w:tr>
      <w:tr w:rsidR="00EC687F" w:rsidRPr="00EC687F" w14:paraId="3343EB57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A76F8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标准研究类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2C88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高级通信标准研究员-博士</w:t>
            </w:r>
          </w:p>
        </w:tc>
      </w:tr>
      <w:tr w:rsidR="00EC687F" w:rsidRPr="00EC687F" w14:paraId="0528B9BC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82B97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D288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高级底层软件工程师（Linux内核方向）-博士</w:t>
            </w:r>
          </w:p>
        </w:tc>
      </w:tr>
      <w:tr w:rsidR="00EC687F" w:rsidRPr="00EC687F" w14:paraId="084C883D" w14:textId="77777777" w:rsidTr="00EC687F">
        <w:trPr>
          <w:trHeight w:val="260"/>
          <w:jc w:val="center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A09FD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软件类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DDFB9" w14:textId="77777777" w:rsidR="00EC687F" w:rsidRPr="00EC687F" w:rsidRDefault="00EC687F" w:rsidP="00EC687F">
            <w:pPr>
              <w:widowControl/>
              <w:jc w:val="center"/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</w:pPr>
            <w:r w:rsidRPr="00EC687F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高级底层软件工程师（异构计算方向）-博士</w:t>
            </w:r>
          </w:p>
        </w:tc>
      </w:tr>
    </w:tbl>
    <w:p w14:paraId="4BE49C17" w14:textId="5F97FB8C" w:rsidR="007D3C12" w:rsidRPr="00EC687F" w:rsidRDefault="007D3C12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/>
          <w:bCs/>
          <w:color w:val="000000" w:themeColor="text1"/>
          <w:kern w:val="0"/>
          <w:sz w:val="20"/>
          <w:szCs w:val="20"/>
        </w:rPr>
      </w:pPr>
    </w:p>
    <w:p w14:paraId="072530CE" w14:textId="247C1C83" w:rsidR="00D91ACC" w:rsidRDefault="006C564A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</w:pPr>
      <w:r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更多</w:t>
      </w:r>
      <w:r w:rsidR="00527AF4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岗位持续更新，</w:t>
      </w:r>
      <w:r w:rsidR="004F778A" w:rsidRPr="00D4101E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可</w:t>
      </w:r>
      <w:r w:rsidR="00EA14F3" w:rsidRPr="00D4101E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登陆</w:t>
      </w:r>
      <w:hyperlink r:id="rId7" w:tgtFrame="_webview" w:history="1">
        <w:r w:rsidR="00DC3793">
          <w:rPr>
            <w:rStyle w:val="a7"/>
            <w:rFonts w:ascii="Arial" w:hAnsi="Arial" w:cs="Arial"/>
            <w:color w:val="3879E1"/>
            <w:szCs w:val="21"/>
            <w:shd w:val="clear" w:color="auto" w:fill="FFFFFF"/>
          </w:rPr>
          <w:t>https://careers.oppo.com/university/oppo/campus/</w:t>
        </w:r>
      </w:hyperlink>
      <w:r w:rsidR="00DC3793" w:rsidRPr="00D4101E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 xml:space="preserve"> </w:t>
      </w:r>
      <w:r w:rsidR="00022AC9" w:rsidRPr="00D4101E"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>OPPO</w:t>
      </w:r>
      <w:r w:rsidR="00EA14F3" w:rsidRPr="00D4101E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校园</w:t>
      </w:r>
      <w:proofErr w:type="gramStart"/>
      <w:r w:rsidR="00EA14F3" w:rsidRPr="00D4101E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招聘</w:t>
      </w:r>
      <w:r w:rsidR="00022AC9" w:rsidRPr="00D4101E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官网</w:t>
      </w:r>
      <w:r w:rsidR="00EA14F3" w:rsidRPr="00D4101E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查看</w:t>
      </w:r>
      <w:proofErr w:type="gramEnd"/>
      <w:r w:rsidR="00EA14F3" w:rsidRPr="00D4101E"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更多岗位详细信息。</w:t>
      </w:r>
    </w:p>
    <w:p w14:paraId="1FB230E9" w14:textId="3FC96B06" w:rsidR="00B24601" w:rsidRPr="004D0B0C" w:rsidRDefault="007D3C12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/>
          <w:bCs/>
          <w:color w:val="000000"/>
          <w:kern w:val="0"/>
          <w:sz w:val="28"/>
          <w:szCs w:val="28"/>
        </w:rPr>
      </w:pPr>
      <w:r w:rsidRPr="004D0B0C">
        <w:rPr>
          <w:rFonts w:ascii="OPPO Sans" w:eastAsia="OPPO Sans" w:hAnsi="OPPO Sans" w:cs="宋体" w:hint="eastAsia"/>
          <w:b/>
          <w:bCs/>
          <w:color w:val="000000"/>
          <w:kern w:val="0"/>
          <w:sz w:val="28"/>
          <w:szCs w:val="28"/>
        </w:rPr>
        <w:t>四</w:t>
      </w:r>
      <w:r w:rsidR="00B24601" w:rsidRPr="004D0B0C">
        <w:rPr>
          <w:rFonts w:ascii="OPPO Sans" w:eastAsia="OPPO Sans" w:hAnsi="OPPO Sans" w:cs="宋体" w:hint="eastAsia"/>
          <w:b/>
          <w:bCs/>
          <w:color w:val="000000"/>
          <w:kern w:val="0"/>
          <w:sz w:val="28"/>
          <w:szCs w:val="28"/>
        </w:rPr>
        <w:t>、工作地点</w:t>
      </w:r>
    </w:p>
    <w:p w14:paraId="35514A69" w14:textId="77777777" w:rsidR="007D3C12" w:rsidRPr="007D3C12" w:rsidRDefault="007D3C12" w:rsidP="007D3C12">
      <w:pPr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 w:rsidRPr="007D3C12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深圳/东莞/上海</w:t>
      </w:r>
      <w:r w:rsidRPr="007D3C12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/</w:t>
      </w:r>
      <w:r w:rsidRPr="007D3C12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北京/成都/西安/南京/武汉</w:t>
      </w:r>
    </w:p>
    <w:p w14:paraId="5B071FB6" w14:textId="178DD60B" w:rsidR="00D37209" w:rsidRPr="004D0B0C" w:rsidRDefault="007D3C12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Cs/>
          <w:color w:val="000000"/>
          <w:kern w:val="0"/>
          <w:szCs w:val="21"/>
        </w:rPr>
      </w:pPr>
      <w:r w:rsidRPr="004D0B0C">
        <w:rPr>
          <w:rFonts w:ascii="OPPO Sans" w:eastAsia="OPPO Sans" w:hAnsi="OPPO Sans" w:cs="宋体" w:hint="eastAsia"/>
          <w:b/>
          <w:bCs/>
          <w:color w:val="000000"/>
          <w:kern w:val="0"/>
          <w:sz w:val="28"/>
          <w:szCs w:val="28"/>
        </w:rPr>
        <w:t>五</w:t>
      </w:r>
      <w:r w:rsidR="00A131E4" w:rsidRPr="004D0B0C">
        <w:rPr>
          <w:rFonts w:ascii="OPPO Sans" w:eastAsia="OPPO Sans" w:hAnsi="OPPO Sans" w:cs="宋体" w:hint="eastAsia"/>
          <w:b/>
          <w:bCs/>
          <w:color w:val="000000"/>
          <w:kern w:val="0"/>
          <w:sz w:val="28"/>
          <w:szCs w:val="28"/>
        </w:rPr>
        <w:t>、应聘</w:t>
      </w:r>
      <w:r w:rsidR="00D37209" w:rsidRPr="004D0B0C">
        <w:rPr>
          <w:rFonts w:ascii="OPPO Sans" w:eastAsia="OPPO Sans" w:hAnsi="OPPO Sans" w:cs="宋体" w:hint="eastAsia"/>
          <w:b/>
          <w:bCs/>
          <w:color w:val="000000"/>
          <w:kern w:val="0"/>
          <w:sz w:val="28"/>
          <w:szCs w:val="28"/>
        </w:rPr>
        <w:t>流程和方式</w:t>
      </w:r>
    </w:p>
    <w:p w14:paraId="5656AA23" w14:textId="77777777" w:rsidR="00022AC9" w:rsidRPr="00D4101E" w:rsidRDefault="00685771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/>
          <w:bCs/>
          <w:color w:val="000000"/>
          <w:kern w:val="0"/>
          <w:sz w:val="20"/>
          <w:szCs w:val="21"/>
        </w:rPr>
      </w:pPr>
      <w:r w:rsidRPr="00D4101E">
        <w:rPr>
          <w:rFonts w:ascii="OPPO Sans" w:eastAsia="OPPO Sans" w:hAnsi="OPPO Sans" w:cs="宋体" w:hint="eastAsia"/>
          <w:b/>
          <w:bCs/>
          <w:color w:val="000000"/>
          <w:kern w:val="0"/>
          <w:sz w:val="20"/>
          <w:szCs w:val="21"/>
        </w:rPr>
        <w:lastRenderedPageBreak/>
        <w:t>1</w:t>
      </w:r>
      <w:r w:rsidRPr="00D4101E">
        <w:rPr>
          <w:rFonts w:ascii="OPPO Sans" w:eastAsia="OPPO Sans" w:hAnsi="OPPO Sans" w:cs="宋体"/>
          <w:b/>
          <w:bCs/>
          <w:color w:val="000000"/>
          <w:kern w:val="0"/>
          <w:sz w:val="20"/>
          <w:szCs w:val="21"/>
        </w:rPr>
        <w:t xml:space="preserve">. </w:t>
      </w:r>
      <w:r w:rsidR="00573779" w:rsidRPr="00D4101E">
        <w:rPr>
          <w:rFonts w:ascii="OPPO Sans" w:eastAsia="OPPO Sans" w:hAnsi="OPPO Sans" w:cs="宋体" w:hint="eastAsia"/>
          <w:b/>
          <w:bCs/>
          <w:color w:val="000000"/>
          <w:kern w:val="0"/>
          <w:sz w:val="20"/>
          <w:szCs w:val="21"/>
        </w:rPr>
        <w:t>招聘对象：</w:t>
      </w:r>
      <w:r w:rsidR="00022AC9" w:rsidRPr="00D4101E">
        <w:rPr>
          <w:rFonts w:ascii="OPPO Sans" w:eastAsia="OPPO Sans" w:hAnsi="OPPO Sans" w:cs="宋体"/>
          <w:b/>
          <w:bCs/>
          <w:color w:val="000000"/>
          <w:kern w:val="0"/>
          <w:sz w:val="20"/>
          <w:szCs w:val="21"/>
        </w:rPr>
        <w:t xml:space="preserve"> </w:t>
      </w:r>
    </w:p>
    <w:p w14:paraId="295033C8" w14:textId="77777777" w:rsidR="007D3C12" w:rsidRPr="007D3C12" w:rsidRDefault="007D3C12" w:rsidP="007D3C12">
      <w:pPr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 w:rsidRPr="007D3C12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2026年1月-2026年12月的中国大陆高校本</w:t>
      </w:r>
      <w:proofErr w:type="gramStart"/>
      <w:r w:rsidRPr="007D3C12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硕</w:t>
      </w:r>
      <w:proofErr w:type="gramEnd"/>
      <w:r w:rsidRPr="007D3C12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毕业生</w:t>
      </w:r>
    </w:p>
    <w:p w14:paraId="0781CE6D" w14:textId="62F0FE7D" w:rsidR="007D3C12" w:rsidRPr="007D3C12" w:rsidRDefault="007D3C12" w:rsidP="007D3C12">
      <w:pPr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 w:rsidRPr="007D3C12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2025年9月-2026年12月的中国港澳台及海外</w:t>
      </w:r>
      <w:proofErr w:type="gramStart"/>
      <w:r w:rsidRPr="007D3C12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院校本硕</w:t>
      </w:r>
      <w:r w:rsidRPr="007D3C12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毕业生</w:t>
      </w:r>
      <w:proofErr w:type="gramEnd"/>
      <w:r w:rsidRPr="007D3C12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、</w:t>
      </w:r>
      <w:r w:rsidRPr="007D3C12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全球高校博士</w:t>
      </w:r>
      <w:r w:rsidRPr="007D3C12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毕业生</w:t>
      </w:r>
    </w:p>
    <w:p w14:paraId="3B586355" w14:textId="4C5112A1" w:rsidR="00685771" w:rsidRPr="00D4101E" w:rsidRDefault="00573779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 w:rsidRPr="00D4101E">
        <w:rPr>
          <w:rFonts w:ascii="OPPO Sans" w:eastAsia="OPPO Sans" w:hAnsi="OPPO Sans" w:cs="宋体" w:hint="eastAsia"/>
          <w:b/>
          <w:bCs/>
          <w:color w:val="000000"/>
          <w:kern w:val="0"/>
          <w:sz w:val="20"/>
          <w:szCs w:val="21"/>
        </w:rPr>
        <w:t>2</w:t>
      </w:r>
      <w:r w:rsidRPr="00D4101E">
        <w:rPr>
          <w:rFonts w:ascii="OPPO Sans" w:eastAsia="OPPO Sans" w:hAnsi="OPPO Sans" w:cs="宋体"/>
          <w:b/>
          <w:bCs/>
          <w:color w:val="000000"/>
          <w:kern w:val="0"/>
          <w:sz w:val="20"/>
          <w:szCs w:val="21"/>
        </w:rPr>
        <w:t xml:space="preserve">. </w:t>
      </w:r>
      <w:proofErr w:type="gramStart"/>
      <w:r w:rsidR="00685771" w:rsidRPr="00D4101E">
        <w:rPr>
          <w:rFonts w:ascii="OPPO Sans" w:eastAsia="OPPO Sans" w:hAnsi="OPPO Sans" w:cs="宋体" w:hint="eastAsia"/>
          <w:b/>
          <w:bCs/>
          <w:color w:val="000000"/>
          <w:kern w:val="0"/>
          <w:sz w:val="20"/>
          <w:szCs w:val="21"/>
        </w:rPr>
        <w:t>网申地址</w:t>
      </w:r>
      <w:proofErr w:type="gramEnd"/>
      <w:r w:rsidR="00685771" w:rsidRPr="00D4101E">
        <w:rPr>
          <w:rFonts w:ascii="OPPO Sans" w:eastAsia="OPPO Sans" w:hAnsi="OPPO Sans" w:cs="宋体" w:hint="eastAsia"/>
          <w:b/>
          <w:bCs/>
          <w:color w:val="000000"/>
          <w:kern w:val="0"/>
          <w:sz w:val="20"/>
          <w:szCs w:val="21"/>
        </w:rPr>
        <w:t>：</w:t>
      </w:r>
      <w:hyperlink r:id="rId8" w:tgtFrame="_webview" w:history="1">
        <w:r w:rsidR="00DC3793">
          <w:rPr>
            <w:rStyle w:val="a7"/>
            <w:rFonts w:ascii="Arial" w:hAnsi="Arial" w:cs="Arial"/>
            <w:color w:val="3879E1"/>
            <w:szCs w:val="21"/>
            <w:shd w:val="clear" w:color="auto" w:fill="FFFFFF"/>
          </w:rPr>
          <w:t>https://careers.oppo.com/university/oppo/campus/</w:t>
        </w:r>
      </w:hyperlink>
      <w:r w:rsidR="00685771" w:rsidRPr="00D4101E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或关注</w:t>
      </w:r>
      <w:r w:rsidRPr="00D4101E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“</w:t>
      </w:r>
      <w:r w:rsidR="00685771" w:rsidRPr="00D4101E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OPPO招聘</w:t>
      </w:r>
      <w:r w:rsidRPr="00D4101E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”</w:t>
      </w:r>
      <w:r w:rsidR="00685771" w:rsidRPr="00D4101E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 xml:space="preserve"> </w:t>
      </w:r>
      <w:proofErr w:type="gramStart"/>
      <w:r w:rsidR="00685771" w:rsidRPr="00D4101E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微信</w:t>
      </w:r>
      <w:r w:rsidRPr="00D4101E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公众号</w:t>
      </w:r>
      <w:proofErr w:type="gramEnd"/>
    </w:p>
    <w:p w14:paraId="6AE6451B" w14:textId="2261EC94" w:rsidR="006C564A" w:rsidRPr="006C564A" w:rsidRDefault="00573779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 w:rsidRPr="00D4101E">
        <w:rPr>
          <w:rFonts w:ascii="OPPO Sans" w:eastAsia="OPPO Sans" w:hAnsi="OPPO Sans" w:cs="宋体"/>
          <w:b/>
          <w:bCs/>
          <w:color w:val="000000"/>
          <w:kern w:val="0"/>
          <w:sz w:val="20"/>
          <w:szCs w:val="21"/>
        </w:rPr>
        <w:t>3</w:t>
      </w:r>
      <w:r w:rsidR="0096621B" w:rsidRPr="00D4101E">
        <w:rPr>
          <w:rFonts w:ascii="OPPO Sans" w:eastAsia="OPPO Sans" w:hAnsi="OPPO Sans" w:cs="宋体"/>
          <w:b/>
          <w:bCs/>
          <w:color w:val="000000"/>
          <w:kern w:val="0"/>
          <w:sz w:val="20"/>
          <w:szCs w:val="21"/>
        </w:rPr>
        <w:t xml:space="preserve">. </w:t>
      </w:r>
      <w:r w:rsidR="0096621B" w:rsidRPr="00D4101E">
        <w:rPr>
          <w:rFonts w:ascii="OPPO Sans" w:eastAsia="OPPO Sans" w:hAnsi="OPPO Sans" w:cs="宋体" w:hint="eastAsia"/>
          <w:b/>
          <w:bCs/>
          <w:color w:val="000000"/>
          <w:kern w:val="0"/>
          <w:sz w:val="20"/>
          <w:szCs w:val="21"/>
        </w:rPr>
        <w:t>招聘流程：</w:t>
      </w:r>
    </w:p>
    <w:p w14:paraId="1EF61705" w14:textId="190970AC" w:rsidR="006C564A" w:rsidRPr="006C564A" w:rsidRDefault="006C564A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 w:rsidRPr="006C564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简历投递-测评-</w:t>
      </w:r>
      <w:r w:rsidR="007D3C12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笔试（部分岗位有）</w:t>
      </w:r>
      <w:r w:rsidRPr="006C564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专业面试-综合面试-HR面试-Offer及签约</w:t>
      </w:r>
    </w:p>
    <w:p w14:paraId="61DDD82E" w14:textId="3C232A72" w:rsidR="006C564A" w:rsidRPr="006C564A" w:rsidRDefault="006C564A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 w:rsidRPr="006C564A">
        <w:rPr>
          <w:rFonts w:ascii="OPPO Sans" w:eastAsia="OPPO Sans" w:hAnsi="OPPO Sans" w:cs="宋体"/>
          <w:b/>
          <w:color w:val="000000"/>
          <w:kern w:val="0"/>
          <w:sz w:val="20"/>
          <w:szCs w:val="21"/>
        </w:rPr>
        <w:t xml:space="preserve">4. </w:t>
      </w:r>
      <w:proofErr w:type="gramStart"/>
      <w:r w:rsidRPr="006C564A">
        <w:rPr>
          <w:rFonts w:ascii="OPPO Sans" w:eastAsia="OPPO Sans" w:hAnsi="OPPO Sans" w:cs="宋体" w:hint="eastAsia"/>
          <w:b/>
          <w:color w:val="000000"/>
          <w:kern w:val="0"/>
          <w:sz w:val="20"/>
          <w:szCs w:val="21"/>
        </w:rPr>
        <w:t>校招日程</w:t>
      </w:r>
      <w:proofErr w:type="gramEnd"/>
      <w:r w:rsidRPr="006C564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：</w:t>
      </w:r>
    </w:p>
    <w:p w14:paraId="16BB53DA" w14:textId="5BF06445" w:rsidR="006C564A" w:rsidRPr="006C564A" w:rsidRDefault="00017589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>
        <w:rPr>
          <w:rFonts w:ascii="OPPO Sans" w:eastAsia="OPPO Sans" w:hAnsi="OPPO Sans" w:cs="宋体" w:hint="eastAsia"/>
          <w:b/>
          <w:color w:val="000000"/>
          <w:kern w:val="0"/>
          <w:sz w:val="20"/>
          <w:szCs w:val="21"/>
        </w:rPr>
        <w:t>启动网申</w:t>
      </w:r>
      <w:r w:rsidR="006C564A" w:rsidRPr="006C564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：</w:t>
      </w:r>
      <w:r w:rsidR="00A6400C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2</w:t>
      </w:r>
      <w:r w:rsidR="006C564A" w:rsidRPr="006C564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月</w:t>
      </w:r>
      <w:r w:rsidR="00A6400C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25</w:t>
      </w:r>
      <w:r w:rsidR="006C564A" w:rsidRPr="006C564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日</w:t>
      </w:r>
    </w:p>
    <w:p w14:paraId="2B8C7E54" w14:textId="77777777" w:rsidR="006C564A" w:rsidRPr="006C564A" w:rsidRDefault="006C564A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Cs/>
          <w:color w:val="000000"/>
          <w:kern w:val="0"/>
          <w:sz w:val="16"/>
          <w:szCs w:val="18"/>
        </w:rPr>
      </w:pPr>
      <w:r w:rsidRPr="006C564A">
        <w:rPr>
          <w:rFonts w:ascii="OPPO Sans" w:eastAsia="OPPO Sans" w:hAnsi="OPPO Sans" w:cs="宋体" w:hint="eastAsia"/>
          <w:bCs/>
          <w:color w:val="000000"/>
          <w:kern w:val="0"/>
          <w:sz w:val="16"/>
          <w:szCs w:val="18"/>
        </w:rPr>
        <w:t>注：简历自投递之日起将开启初筛测评等流程安排，先投递先推进，岗位需求招满即停。</w:t>
      </w:r>
    </w:p>
    <w:p w14:paraId="601A0592" w14:textId="29FD2FAC" w:rsidR="00017589" w:rsidRDefault="00017589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/>
          <w:color w:val="000000"/>
          <w:kern w:val="0"/>
          <w:sz w:val="20"/>
          <w:szCs w:val="21"/>
        </w:rPr>
      </w:pPr>
      <w:r>
        <w:rPr>
          <w:rFonts w:ascii="OPPO Sans" w:eastAsia="OPPO Sans" w:hAnsi="OPPO Sans" w:cs="宋体" w:hint="eastAsia"/>
          <w:b/>
          <w:color w:val="000000"/>
          <w:kern w:val="0"/>
          <w:sz w:val="20"/>
          <w:szCs w:val="21"/>
        </w:rPr>
        <w:t>简历筛选：3月</w:t>
      </w:r>
      <w:r w:rsidR="00A6400C">
        <w:rPr>
          <w:rFonts w:ascii="OPPO Sans" w:eastAsia="OPPO Sans" w:hAnsi="OPPO Sans" w:cs="宋体"/>
          <w:b/>
          <w:color w:val="000000"/>
          <w:kern w:val="0"/>
          <w:sz w:val="20"/>
          <w:szCs w:val="21"/>
        </w:rPr>
        <w:t>13</w:t>
      </w:r>
      <w:r>
        <w:rPr>
          <w:rFonts w:ascii="OPPO Sans" w:eastAsia="OPPO Sans" w:hAnsi="OPPO Sans" w:cs="宋体" w:hint="eastAsia"/>
          <w:b/>
          <w:color w:val="000000"/>
          <w:kern w:val="0"/>
          <w:sz w:val="20"/>
          <w:szCs w:val="21"/>
        </w:rPr>
        <w:t>日起</w:t>
      </w:r>
    </w:p>
    <w:p w14:paraId="2638F3A3" w14:textId="75515AC6" w:rsidR="006C564A" w:rsidRPr="006C564A" w:rsidRDefault="00017589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>
        <w:rPr>
          <w:rFonts w:ascii="OPPO Sans" w:eastAsia="OPPO Sans" w:hAnsi="OPPO Sans" w:cs="宋体" w:hint="eastAsia"/>
          <w:b/>
          <w:color w:val="000000"/>
          <w:kern w:val="0"/>
          <w:sz w:val="20"/>
          <w:szCs w:val="21"/>
        </w:rPr>
        <w:t>测评：3月</w:t>
      </w:r>
      <w:r w:rsidR="00A6400C">
        <w:rPr>
          <w:rFonts w:ascii="OPPO Sans" w:eastAsia="OPPO Sans" w:hAnsi="OPPO Sans" w:cs="宋体"/>
          <w:b/>
          <w:color w:val="000000"/>
          <w:kern w:val="0"/>
          <w:sz w:val="20"/>
          <w:szCs w:val="21"/>
        </w:rPr>
        <w:t>14</w:t>
      </w:r>
      <w:r>
        <w:rPr>
          <w:rFonts w:ascii="OPPO Sans" w:eastAsia="OPPO Sans" w:hAnsi="OPPO Sans" w:cs="宋体" w:hint="eastAsia"/>
          <w:b/>
          <w:color w:val="000000"/>
          <w:kern w:val="0"/>
          <w:sz w:val="20"/>
          <w:szCs w:val="21"/>
        </w:rPr>
        <w:t>日起</w:t>
      </w:r>
    </w:p>
    <w:p w14:paraId="71E78416" w14:textId="221143E7" w:rsidR="006C564A" w:rsidRPr="006C564A" w:rsidRDefault="006C564A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 w:rsidRPr="006C564A">
        <w:rPr>
          <w:rFonts w:ascii="OPPO Sans" w:eastAsia="OPPO Sans" w:hAnsi="OPPO Sans" w:cs="宋体" w:hint="eastAsia"/>
          <w:b/>
          <w:color w:val="000000"/>
          <w:kern w:val="0"/>
          <w:sz w:val="20"/>
          <w:szCs w:val="21"/>
        </w:rPr>
        <w:t>线上面试</w:t>
      </w:r>
      <w:r w:rsidRPr="006C564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：</w:t>
      </w:r>
      <w:r w:rsidR="00A6400C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3</w:t>
      </w:r>
      <w:r w:rsidR="00017589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月1</w:t>
      </w:r>
      <w:r w:rsidR="00A6400C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7</w:t>
      </w:r>
      <w:r w:rsidR="00017589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日起</w:t>
      </w:r>
      <w:r w:rsidRPr="006C564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滚动安排</w:t>
      </w:r>
    </w:p>
    <w:p w14:paraId="5DFD6FF1" w14:textId="019DFF96" w:rsidR="006C564A" w:rsidRDefault="006C564A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 w:rsidRPr="006C564A">
        <w:rPr>
          <w:rFonts w:ascii="OPPO Sans" w:eastAsia="OPPO Sans" w:hAnsi="OPPO Sans" w:cs="宋体" w:hint="eastAsia"/>
          <w:b/>
          <w:color w:val="000000"/>
          <w:kern w:val="0"/>
          <w:sz w:val="20"/>
          <w:szCs w:val="21"/>
        </w:rPr>
        <w:t>offer及签约</w:t>
      </w:r>
      <w:r w:rsidRPr="006C564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：</w:t>
      </w:r>
      <w:r w:rsidR="00017589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4月</w:t>
      </w:r>
      <w:r w:rsidR="00A6400C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上</w:t>
      </w:r>
      <w:r w:rsidR="00017589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旬起</w:t>
      </w:r>
      <w:r w:rsidRPr="006C564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滚动发放及签约</w:t>
      </w:r>
    </w:p>
    <w:p w14:paraId="77DF6818" w14:textId="7D9526C6" w:rsidR="00B902BC" w:rsidRPr="00D32A06" w:rsidRDefault="00D37209" w:rsidP="00541104">
      <w:pPr>
        <w:widowControl/>
        <w:snapToGrid w:val="0"/>
        <w:spacing w:before="100" w:beforeAutospacing="1" w:after="100" w:afterAutospacing="1"/>
        <w:rPr>
          <w:rFonts w:ascii="OPPO Sans" w:eastAsia="OPPO Sans" w:hAnsi="OPPO Sans" w:cs="Times New Roman"/>
          <w:b/>
          <w:bCs/>
          <w:color w:val="808080" w:themeColor="background1" w:themeShade="80"/>
          <w:sz w:val="22"/>
        </w:rPr>
      </w:pPr>
      <w:r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PS：</w:t>
      </w:r>
      <w:r w:rsidR="00E617E3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以上信息供</w:t>
      </w:r>
      <w:r w:rsidR="00DC3793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各位老师、</w:t>
      </w:r>
      <w:r w:rsidR="00E617E3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同学们了解，最终信息</w:t>
      </w:r>
      <w:r w:rsidR="00A131E4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请</w:t>
      </w:r>
      <w:r w:rsidR="00E617E3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以OPPO校园</w:t>
      </w:r>
      <w:proofErr w:type="gramStart"/>
      <w:r w:rsidR="00E617E3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招聘官网及</w:t>
      </w:r>
      <w:proofErr w:type="gramEnd"/>
      <w:r w:rsidR="00E617E3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官方公众号</w:t>
      </w:r>
      <w:r w:rsidR="00DF6564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“</w:t>
      </w:r>
      <w:r w:rsidR="00DF6564" w:rsidRPr="00D32A06">
        <w:rPr>
          <w:rFonts w:ascii="OPPO Sans" w:eastAsia="OPPO Sans" w:hAnsi="OPPO Sans" w:cs="Times New Roman"/>
          <w:b/>
          <w:bCs/>
          <w:color w:val="808080" w:themeColor="background1" w:themeShade="80"/>
          <w:sz w:val="22"/>
        </w:rPr>
        <w:t>OPPO</w:t>
      </w:r>
      <w:r w:rsidR="00DF6564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招聘”</w:t>
      </w:r>
      <w:r w:rsidR="00A131E4" w:rsidRPr="00D32A06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发布为准~</w:t>
      </w:r>
      <w:r w:rsidR="00A131E4" w:rsidRPr="00D32A06">
        <w:rPr>
          <w:rFonts w:ascii="OPPO Sans" w:eastAsia="OPPO Sans" w:hAnsi="OPPO Sans" w:cs="Times New Roman"/>
          <w:b/>
          <w:bCs/>
          <w:color w:val="808080" w:themeColor="background1" w:themeShade="80"/>
          <w:sz w:val="22"/>
        </w:rPr>
        <w:t xml:space="preserve">                    </w:t>
      </w:r>
    </w:p>
    <w:p w14:paraId="66BE0CDD" w14:textId="7FD3B54E" w:rsidR="004B57E0" w:rsidRPr="00D4101E" w:rsidRDefault="00AB619F" w:rsidP="00541104">
      <w:pPr>
        <w:snapToGrid w:val="0"/>
        <w:spacing w:before="100" w:beforeAutospacing="1" w:after="100" w:afterAutospacing="1"/>
        <w:rPr>
          <w:rFonts w:ascii="OPPO Sans" w:eastAsia="OPPO Sans" w:hAnsi="OPPO Sans" w:cs="Times New Roman"/>
          <w:b/>
          <w:bCs/>
          <w:color w:val="000000"/>
          <w:sz w:val="22"/>
        </w:rPr>
      </w:pPr>
      <w:r w:rsidRPr="00D4101E">
        <w:rPr>
          <w:rFonts w:ascii="OPPO Sans" w:eastAsia="OPPO Sans" w:hAnsi="OPPO Sans" w:cs="宋体"/>
          <w:noProof/>
          <w:color w:val="000000"/>
          <w:kern w:val="0"/>
          <w:sz w:val="22"/>
          <w:szCs w:val="24"/>
        </w:rPr>
        <w:drawing>
          <wp:anchor distT="0" distB="0" distL="114300" distR="114300" simplePos="0" relativeHeight="251659264" behindDoc="1" locked="0" layoutInCell="1" allowOverlap="1" wp14:anchorId="6CEF9972" wp14:editId="71CAA51C">
            <wp:simplePos x="0" y="0"/>
            <wp:positionH relativeFrom="margin">
              <wp:align>right</wp:align>
            </wp:positionH>
            <wp:positionV relativeFrom="paragraph">
              <wp:posOffset>22225</wp:posOffset>
            </wp:positionV>
            <wp:extent cx="1127760" cy="1127760"/>
            <wp:effectExtent l="0" t="0" r="0" b="0"/>
            <wp:wrapNone/>
            <wp:docPr id="5" name="图片 5" descr="http://ttpic.myoas.com:10703/g6/M00/E7/8B/rBAqr1z_IHyASPvYAAAgvSE0CJY792.jpg?w=344&amp;h=344&amp;s=8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ttpic.myoas.com:10703/g6/M00/E7/8B/rBAqr1z_IHyASPvYAAAgvSE0CJY792.jpg?w=344&amp;h=344&amp;s=838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352D03" w14:textId="77777777" w:rsidR="00AB619F" w:rsidRPr="00D4101E" w:rsidRDefault="00AB619F" w:rsidP="00541104">
      <w:pPr>
        <w:snapToGrid w:val="0"/>
        <w:spacing w:before="100" w:beforeAutospacing="1" w:after="100" w:afterAutospacing="1"/>
        <w:rPr>
          <w:rFonts w:ascii="OPPO Sans" w:eastAsia="OPPO Sans" w:hAnsi="OPPO Sans" w:cs="Times New Roman"/>
          <w:b/>
          <w:bCs/>
          <w:color w:val="000000"/>
          <w:sz w:val="22"/>
        </w:rPr>
      </w:pPr>
    </w:p>
    <w:p w14:paraId="3488D346" w14:textId="77777777" w:rsidR="00F679CD" w:rsidRPr="00D4101E" w:rsidRDefault="00F679CD" w:rsidP="00541104">
      <w:pPr>
        <w:snapToGrid w:val="0"/>
        <w:spacing w:before="100" w:beforeAutospacing="1" w:after="100" w:afterAutospacing="1"/>
        <w:rPr>
          <w:rFonts w:ascii="OPPO Sans" w:eastAsia="OPPO Sans" w:hAnsi="OPPO Sans" w:cs="Times New Roman"/>
          <w:b/>
          <w:bCs/>
          <w:color w:val="000000"/>
          <w:sz w:val="22"/>
        </w:rPr>
      </w:pPr>
    </w:p>
    <w:p w14:paraId="24005F97" w14:textId="77777777" w:rsidR="000D6CBC" w:rsidRPr="00D4101E" w:rsidRDefault="00D37209" w:rsidP="00541104">
      <w:pPr>
        <w:snapToGrid w:val="0"/>
        <w:spacing w:before="100" w:beforeAutospacing="1" w:after="100" w:afterAutospacing="1"/>
        <w:ind w:firstLineChars="100" w:firstLine="211"/>
        <w:jc w:val="right"/>
        <w:rPr>
          <w:rFonts w:ascii="OPPO Sans" w:eastAsia="OPPO Sans" w:hAnsi="OPPO Sans" w:cs="Times New Roman"/>
          <w:b/>
          <w:color w:val="000000"/>
          <w:sz w:val="28"/>
          <w:szCs w:val="32"/>
        </w:rPr>
      </w:pPr>
      <w:r w:rsidRPr="00D4101E">
        <w:rPr>
          <w:rFonts w:ascii="OPPO Sans" w:eastAsia="OPPO Sans" w:hAnsi="OPPO Sans" w:cs="Times New Roman" w:hint="eastAsia"/>
          <w:color w:val="000000"/>
          <w:sz w:val="22"/>
        </w:rPr>
        <w:t xml:space="preserve">          </w:t>
      </w:r>
      <w:r w:rsidR="00685771" w:rsidRPr="00D4101E">
        <w:rPr>
          <w:rFonts w:ascii="OPPO Sans" w:eastAsia="OPPO Sans" w:hAnsi="OPPO Sans" w:cs="Times New Roman" w:hint="eastAsia"/>
          <w:color w:val="000000"/>
          <w:sz w:val="22"/>
        </w:rPr>
        <w:t xml:space="preserve">                               </w:t>
      </w:r>
      <w:r w:rsidRPr="00D4101E">
        <w:rPr>
          <w:rFonts w:ascii="OPPO Sans" w:eastAsia="OPPO Sans" w:hAnsi="OPPO Sans" w:cs="Times New Roman" w:hint="eastAsia"/>
          <w:b/>
          <w:color w:val="000000"/>
          <w:sz w:val="28"/>
          <w:szCs w:val="32"/>
        </w:rPr>
        <w:t xml:space="preserve"> OPPO</w:t>
      </w:r>
      <w:r w:rsidR="005303B7" w:rsidRPr="00D4101E">
        <w:rPr>
          <w:rFonts w:ascii="OPPO Sans" w:eastAsia="OPPO Sans" w:hAnsi="OPPO Sans" w:cs="Times New Roman" w:hint="eastAsia"/>
          <w:b/>
          <w:color w:val="000000"/>
          <w:sz w:val="28"/>
          <w:szCs w:val="32"/>
        </w:rPr>
        <w:t>校园招聘</w:t>
      </w:r>
    </w:p>
    <w:sectPr w:rsidR="000D6CBC" w:rsidRPr="00D410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D42CDD" w14:textId="77777777" w:rsidR="00E55098" w:rsidRDefault="00E55098" w:rsidP="00360756">
      <w:r>
        <w:separator/>
      </w:r>
    </w:p>
  </w:endnote>
  <w:endnote w:type="continuationSeparator" w:id="0">
    <w:p w14:paraId="78382B66" w14:textId="77777777" w:rsidR="00E55098" w:rsidRDefault="00E55098" w:rsidP="00360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PO Sans">
    <w:panose1 w:val="00020600040101010101"/>
    <w:charset w:val="86"/>
    <w:family w:val="auto"/>
    <w:pitch w:val="variable"/>
    <w:sig w:usb0="A10002FF" w:usb1="7A0FF87B" w:usb2="00000016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7E4C83" w14:textId="77777777" w:rsidR="00E55098" w:rsidRDefault="00E55098" w:rsidP="00360756">
      <w:r>
        <w:separator/>
      </w:r>
    </w:p>
  </w:footnote>
  <w:footnote w:type="continuationSeparator" w:id="0">
    <w:p w14:paraId="0474DF87" w14:textId="77777777" w:rsidR="00E55098" w:rsidRDefault="00E55098" w:rsidP="003607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A39"/>
    <w:rsid w:val="00001824"/>
    <w:rsid w:val="00017589"/>
    <w:rsid w:val="00022AC9"/>
    <w:rsid w:val="00024AC3"/>
    <w:rsid w:val="000339BD"/>
    <w:rsid w:val="00050BDA"/>
    <w:rsid w:val="0005370B"/>
    <w:rsid w:val="000676E8"/>
    <w:rsid w:val="00081B74"/>
    <w:rsid w:val="000851D2"/>
    <w:rsid w:val="00085A39"/>
    <w:rsid w:val="000873F7"/>
    <w:rsid w:val="00096FFC"/>
    <w:rsid w:val="000B27EC"/>
    <w:rsid w:val="000C53EB"/>
    <w:rsid w:val="000D14CD"/>
    <w:rsid w:val="000D1B77"/>
    <w:rsid w:val="000D6CBC"/>
    <w:rsid w:val="000E408F"/>
    <w:rsid w:val="000E7736"/>
    <w:rsid w:val="000F0B72"/>
    <w:rsid w:val="000F3E53"/>
    <w:rsid w:val="0010632D"/>
    <w:rsid w:val="0012635F"/>
    <w:rsid w:val="001265F7"/>
    <w:rsid w:val="00134DE4"/>
    <w:rsid w:val="001358BC"/>
    <w:rsid w:val="00150A37"/>
    <w:rsid w:val="001518A0"/>
    <w:rsid w:val="00152AD0"/>
    <w:rsid w:val="001557E1"/>
    <w:rsid w:val="00180736"/>
    <w:rsid w:val="0019364A"/>
    <w:rsid w:val="001A35D3"/>
    <w:rsid w:val="001C342F"/>
    <w:rsid w:val="001E7EC0"/>
    <w:rsid w:val="00203330"/>
    <w:rsid w:val="00206A1B"/>
    <w:rsid w:val="002139D4"/>
    <w:rsid w:val="00215F0F"/>
    <w:rsid w:val="00231F84"/>
    <w:rsid w:val="0026523C"/>
    <w:rsid w:val="002956D0"/>
    <w:rsid w:val="00297FC9"/>
    <w:rsid w:val="002A2D19"/>
    <w:rsid w:val="002B64C1"/>
    <w:rsid w:val="002E7581"/>
    <w:rsid w:val="002F7D33"/>
    <w:rsid w:val="00303EFC"/>
    <w:rsid w:val="003159C3"/>
    <w:rsid w:val="0031619B"/>
    <w:rsid w:val="00320ECD"/>
    <w:rsid w:val="00322D6F"/>
    <w:rsid w:val="00343EB2"/>
    <w:rsid w:val="00350AFE"/>
    <w:rsid w:val="00355A4F"/>
    <w:rsid w:val="00360756"/>
    <w:rsid w:val="00364D46"/>
    <w:rsid w:val="00372CC0"/>
    <w:rsid w:val="00383F0A"/>
    <w:rsid w:val="003935D8"/>
    <w:rsid w:val="0039400E"/>
    <w:rsid w:val="003A0EC8"/>
    <w:rsid w:val="003A15A1"/>
    <w:rsid w:val="003B0E5A"/>
    <w:rsid w:val="003B3085"/>
    <w:rsid w:val="003C3DFE"/>
    <w:rsid w:val="003D13A7"/>
    <w:rsid w:val="003D5323"/>
    <w:rsid w:val="003D6009"/>
    <w:rsid w:val="003E539E"/>
    <w:rsid w:val="003F6956"/>
    <w:rsid w:val="003F763F"/>
    <w:rsid w:val="00401CD3"/>
    <w:rsid w:val="00404A44"/>
    <w:rsid w:val="00411B37"/>
    <w:rsid w:val="00425D38"/>
    <w:rsid w:val="00441ADD"/>
    <w:rsid w:val="00442232"/>
    <w:rsid w:val="0046177D"/>
    <w:rsid w:val="004662AB"/>
    <w:rsid w:val="00466957"/>
    <w:rsid w:val="00480AEC"/>
    <w:rsid w:val="004846AA"/>
    <w:rsid w:val="00485476"/>
    <w:rsid w:val="004A0378"/>
    <w:rsid w:val="004A5B9A"/>
    <w:rsid w:val="004B57E0"/>
    <w:rsid w:val="004B7464"/>
    <w:rsid w:val="004C0B46"/>
    <w:rsid w:val="004D0B0C"/>
    <w:rsid w:val="004E3CBD"/>
    <w:rsid w:val="004F778A"/>
    <w:rsid w:val="004F7CEF"/>
    <w:rsid w:val="00501747"/>
    <w:rsid w:val="00515998"/>
    <w:rsid w:val="00520461"/>
    <w:rsid w:val="00527AF4"/>
    <w:rsid w:val="005303B7"/>
    <w:rsid w:val="00541104"/>
    <w:rsid w:val="005616C1"/>
    <w:rsid w:val="0056346C"/>
    <w:rsid w:val="005727E2"/>
    <w:rsid w:val="00573779"/>
    <w:rsid w:val="00583FE8"/>
    <w:rsid w:val="005905BA"/>
    <w:rsid w:val="0059163C"/>
    <w:rsid w:val="005B62C5"/>
    <w:rsid w:val="005E672B"/>
    <w:rsid w:val="006013DB"/>
    <w:rsid w:val="006204E7"/>
    <w:rsid w:val="00630612"/>
    <w:rsid w:val="006322A7"/>
    <w:rsid w:val="00633121"/>
    <w:rsid w:val="0066459B"/>
    <w:rsid w:val="006752A7"/>
    <w:rsid w:val="00685771"/>
    <w:rsid w:val="006870CC"/>
    <w:rsid w:val="006B5C20"/>
    <w:rsid w:val="006C564A"/>
    <w:rsid w:val="006D0289"/>
    <w:rsid w:val="006D19A3"/>
    <w:rsid w:val="006D6A09"/>
    <w:rsid w:val="006D7387"/>
    <w:rsid w:val="006D7624"/>
    <w:rsid w:val="006E2B86"/>
    <w:rsid w:val="006F5573"/>
    <w:rsid w:val="006F6F84"/>
    <w:rsid w:val="00705FCD"/>
    <w:rsid w:val="00727918"/>
    <w:rsid w:val="0073743C"/>
    <w:rsid w:val="007438AA"/>
    <w:rsid w:val="00770D3F"/>
    <w:rsid w:val="007777DC"/>
    <w:rsid w:val="007960FD"/>
    <w:rsid w:val="007B1867"/>
    <w:rsid w:val="007C5F76"/>
    <w:rsid w:val="007D3C12"/>
    <w:rsid w:val="007E4C43"/>
    <w:rsid w:val="007E5B1A"/>
    <w:rsid w:val="007E5C94"/>
    <w:rsid w:val="00802304"/>
    <w:rsid w:val="00806E53"/>
    <w:rsid w:val="00820079"/>
    <w:rsid w:val="00831563"/>
    <w:rsid w:val="008426E9"/>
    <w:rsid w:val="00867881"/>
    <w:rsid w:val="008762EB"/>
    <w:rsid w:val="0087719E"/>
    <w:rsid w:val="00891C34"/>
    <w:rsid w:val="0089663A"/>
    <w:rsid w:val="008979E7"/>
    <w:rsid w:val="008A6154"/>
    <w:rsid w:val="008A68C1"/>
    <w:rsid w:val="008B016B"/>
    <w:rsid w:val="008C4A8D"/>
    <w:rsid w:val="008D0392"/>
    <w:rsid w:val="008D2FF4"/>
    <w:rsid w:val="008E3A3A"/>
    <w:rsid w:val="0091327B"/>
    <w:rsid w:val="00951276"/>
    <w:rsid w:val="0096621B"/>
    <w:rsid w:val="00973BA2"/>
    <w:rsid w:val="00995CC3"/>
    <w:rsid w:val="009D22A8"/>
    <w:rsid w:val="009D4096"/>
    <w:rsid w:val="009F118A"/>
    <w:rsid w:val="009F4DEF"/>
    <w:rsid w:val="00A113B4"/>
    <w:rsid w:val="00A131E4"/>
    <w:rsid w:val="00A17172"/>
    <w:rsid w:val="00A41CE1"/>
    <w:rsid w:val="00A50960"/>
    <w:rsid w:val="00A62DD6"/>
    <w:rsid w:val="00A6400C"/>
    <w:rsid w:val="00A77375"/>
    <w:rsid w:val="00A93307"/>
    <w:rsid w:val="00A950D0"/>
    <w:rsid w:val="00A95E0C"/>
    <w:rsid w:val="00A97A99"/>
    <w:rsid w:val="00AB0361"/>
    <w:rsid w:val="00AB619F"/>
    <w:rsid w:val="00AB7E88"/>
    <w:rsid w:val="00AC04DD"/>
    <w:rsid w:val="00AD790A"/>
    <w:rsid w:val="00AD79E6"/>
    <w:rsid w:val="00AE3A25"/>
    <w:rsid w:val="00AE7949"/>
    <w:rsid w:val="00AF66E9"/>
    <w:rsid w:val="00B042DA"/>
    <w:rsid w:val="00B16F71"/>
    <w:rsid w:val="00B178D6"/>
    <w:rsid w:val="00B21C7F"/>
    <w:rsid w:val="00B24601"/>
    <w:rsid w:val="00B25D11"/>
    <w:rsid w:val="00B33ED8"/>
    <w:rsid w:val="00B452B3"/>
    <w:rsid w:val="00B46669"/>
    <w:rsid w:val="00B735BA"/>
    <w:rsid w:val="00B75B55"/>
    <w:rsid w:val="00B902BC"/>
    <w:rsid w:val="00B96F92"/>
    <w:rsid w:val="00BB05B7"/>
    <w:rsid w:val="00BC1F6C"/>
    <w:rsid w:val="00BC313B"/>
    <w:rsid w:val="00BE1B96"/>
    <w:rsid w:val="00BE41B5"/>
    <w:rsid w:val="00BF4F70"/>
    <w:rsid w:val="00C3250E"/>
    <w:rsid w:val="00C3306F"/>
    <w:rsid w:val="00C4523E"/>
    <w:rsid w:val="00C46756"/>
    <w:rsid w:val="00C630B3"/>
    <w:rsid w:val="00C676DC"/>
    <w:rsid w:val="00C8381E"/>
    <w:rsid w:val="00C92312"/>
    <w:rsid w:val="00C93820"/>
    <w:rsid w:val="00C960B1"/>
    <w:rsid w:val="00CB4876"/>
    <w:rsid w:val="00CD4825"/>
    <w:rsid w:val="00CE0543"/>
    <w:rsid w:val="00CE1BD4"/>
    <w:rsid w:val="00CE564F"/>
    <w:rsid w:val="00CE67DE"/>
    <w:rsid w:val="00D02B85"/>
    <w:rsid w:val="00D10BA0"/>
    <w:rsid w:val="00D32A06"/>
    <w:rsid w:val="00D37209"/>
    <w:rsid w:val="00D4101E"/>
    <w:rsid w:val="00D507D0"/>
    <w:rsid w:val="00D61283"/>
    <w:rsid w:val="00D72E4D"/>
    <w:rsid w:val="00D809B2"/>
    <w:rsid w:val="00D82F33"/>
    <w:rsid w:val="00D85BF9"/>
    <w:rsid w:val="00D91ACC"/>
    <w:rsid w:val="00DB067D"/>
    <w:rsid w:val="00DB1C27"/>
    <w:rsid w:val="00DC3793"/>
    <w:rsid w:val="00DC5740"/>
    <w:rsid w:val="00DC6C06"/>
    <w:rsid w:val="00DD4F9E"/>
    <w:rsid w:val="00DE23DB"/>
    <w:rsid w:val="00DE3687"/>
    <w:rsid w:val="00DE49CF"/>
    <w:rsid w:val="00DE5AC8"/>
    <w:rsid w:val="00DF6564"/>
    <w:rsid w:val="00E11D87"/>
    <w:rsid w:val="00E1752C"/>
    <w:rsid w:val="00E4567D"/>
    <w:rsid w:val="00E46836"/>
    <w:rsid w:val="00E50635"/>
    <w:rsid w:val="00E50848"/>
    <w:rsid w:val="00E5349E"/>
    <w:rsid w:val="00E55098"/>
    <w:rsid w:val="00E617E3"/>
    <w:rsid w:val="00E67B05"/>
    <w:rsid w:val="00E74032"/>
    <w:rsid w:val="00E74927"/>
    <w:rsid w:val="00EA0CFA"/>
    <w:rsid w:val="00EA14F3"/>
    <w:rsid w:val="00EB7FE7"/>
    <w:rsid w:val="00EC687F"/>
    <w:rsid w:val="00ED3C4C"/>
    <w:rsid w:val="00ED60BC"/>
    <w:rsid w:val="00EF0E6C"/>
    <w:rsid w:val="00EF15AC"/>
    <w:rsid w:val="00EF22F8"/>
    <w:rsid w:val="00EF6D72"/>
    <w:rsid w:val="00F1433F"/>
    <w:rsid w:val="00F33987"/>
    <w:rsid w:val="00F679CD"/>
    <w:rsid w:val="00F751B8"/>
    <w:rsid w:val="00F757B7"/>
    <w:rsid w:val="00F76A97"/>
    <w:rsid w:val="00F84966"/>
    <w:rsid w:val="00FA1E08"/>
    <w:rsid w:val="00FA505B"/>
    <w:rsid w:val="00FD0903"/>
    <w:rsid w:val="00FD1C67"/>
    <w:rsid w:val="00FD471D"/>
    <w:rsid w:val="00FE6064"/>
    <w:rsid w:val="00FF0CD0"/>
    <w:rsid w:val="00FF45BB"/>
    <w:rsid w:val="00FF49AA"/>
    <w:rsid w:val="00FF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7F871C"/>
  <w15:chartTrackingRefBased/>
  <w15:docId w15:val="{3293CDC3-DDF4-48AA-8FF2-AC22B987B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07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6075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607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60756"/>
    <w:rPr>
      <w:sz w:val="18"/>
      <w:szCs w:val="18"/>
    </w:rPr>
  </w:style>
  <w:style w:type="character" w:styleId="a7">
    <w:name w:val="Hyperlink"/>
    <w:uiPriority w:val="99"/>
    <w:unhideWhenUsed/>
    <w:rsid w:val="00C960B1"/>
    <w:rPr>
      <w:color w:val="0563C1"/>
      <w:u w:val="single"/>
    </w:rPr>
  </w:style>
  <w:style w:type="character" w:styleId="a8">
    <w:name w:val="Strong"/>
    <w:uiPriority w:val="22"/>
    <w:qFormat/>
    <w:rsid w:val="00C960B1"/>
    <w:rPr>
      <w:b/>
      <w:bCs/>
    </w:rPr>
  </w:style>
  <w:style w:type="paragraph" w:styleId="a9">
    <w:name w:val="Normal (Web)"/>
    <w:basedOn w:val="a"/>
    <w:uiPriority w:val="99"/>
    <w:unhideWhenUsed/>
    <w:rsid w:val="00AD79E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Unresolved Mention"/>
    <w:basedOn w:val="a0"/>
    <w:uiPriority w:val="99"/>
    <w:semiHidden/>
    <w:unhideWhenUsed/>
    <w:rsid w:val="00022AC9"/>
    <w:rPr>
      <w:color w:val="605E5C"/>
      <w:shd w:val="clear" w:color="auto" w:fill="E1DFDD"/>
    </w:rPr>
  </w:style>
  <w:style w:type="table" w:styleId="5">
    <w:name w:val="Plain Table 5"/>
    <w:basedOn w:val="a1"/>
    <w:uiPriority w:val="45"/>
    <w:rsid w:val="00DE49C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4"/>
    <w:rsid w:val="00DE49C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b">
    <w:name w:val="Table Grid"/>
    <w:basedOn w:val="a1"/>
    <w:uiPriority w:val="39"/>
    <w:rsid w:val="00DE4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DE49C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0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17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2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681107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6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4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655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3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5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1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5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ers.oppo.com/university/oppo/campu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areers.oppo.com/university/oppo/campus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78BD4-D46C-4575-887F-429180C9E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468</Words>
  <Characters>2671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薄梦君(mengjun)</cp:lastModifiedBy>
  <cp:revision>7</cp:revision>
  <cp:lastPrinted>2023-06-26T02:48:00Z</cp:lastPrinted>
  <dcterms:created xsi:type="dcterms:W3CDTF">2024-03-13T03:09:00Z</dcterms:created>
  <dcterms:modified xsi:type="dcterms:W3CDTF">2025-02-27T06:45:00Z</dcterms:modified>
</cp:coreProperties>
</file>