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87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530"/>
        <w:gridCol w:w="2080"/>
        <w:gridCol w:w="1490"/>
        <w:gridCol w:w="4001"/>
      </w:tblGrid>
      <w:tr w14:paraId="127A2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tblHeader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0F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A4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E7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4E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学历学位</w:t>
            </w:r>
          </w:p>
          <w:p w14:paraId="7FB1C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A4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专业要求</w:t>
            </w:r>
          </w:p>
        </w:tc>
      </w:tr>
      <w:tr w14:paraId="3CADD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E2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高中语文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B8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332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马寅初中学1</w:t>
            </w:r>
          </w:p>
          <w:p w14:paraId="1E014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三界中学1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96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636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bidi="ar"/>
              </w:rPr>
              <w:t>中国语言文学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0501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bidi="ar"/>
              </w:rPr>
              <w:t>学科教学（语文）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bidi="ar"/>
              </w:rPr>
              <w:t>045103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</w:t>
            </w:r>
          </w:p>
        </w:tc>
      </w:tr>
      <w:tr w14:paraId="52034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90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高中数学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3F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2B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嵊州中学1</w:t>
            </w:r>
          </w:p>
          <w:p w14:paraId="49793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长乐中学1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A4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DF6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bidi="ar"/>
              </w:rPr>
              <w:t>数学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（0701）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bidi="ar"/>
              </w:rPr>
              <w:t>；学科教学（数学）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（045104）</w:t>
            </w:r>
          </w:p>
        </w:tc>
      </w:tr>
      <w:tr w14:paraId="500F0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7BB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bookmarkStart w:id="0" w:name="OLE_LINK1" w:colFirst="3" w:colLast="4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高中地理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7E6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EE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嵊州中学1</w:t>
            </w:r>
          </w:p>
          <w:p w14:paraId="543A17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马寅初中学1</w:t>
            </w:r>
          </w:p>
          <w:p w14:paraId="765E6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崇仁中学1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7E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80C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地理学（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0705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）；</w:t>
            </w:r>
            <w:bookmarkStart w:id="1" w:name="OLE_LINK5"/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学科教学（地理）（045110）</w:t>
            </w:r>
            <w:bookmarkEnd w:id="1"/>
          </w:p>
        </w:tc>
      </w:tr>
      <w:bookmarkEnd w:id="0"/>
      <w:tr w14:paraId="69171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E1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高中物理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21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83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嵊州中学1</w:t>
            </w:r>
          </w:p>
          <w:p w14:paraId="53923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马寅初中学1</w:t>
            </w:r>
          </w:p>
          <w:p w14:paraId="2510A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黄泽中学1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0A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6C0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物理学（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0702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）；</w:t>
            </w:r>
            <w:bookmarkStart w:id="2" w:name="OLE_LINK3"/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学科教学（物理）</w:t>
            </w:r>
            <w:bookmarkEnd w:id="2"/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（045105）</w:t>
            </w:r>
          </w:p>
        </w:tc>
      </w:tr>
      <w:tr w14:paraId="5B840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89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高中化学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3B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A0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嵊州中学1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4F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6BF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化学（0703）；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学科教学（化学）（045106）</w:t>
            </w:r>
          </w:p>
        </w:tc>
      </w:tr>
      <w:tr w14:paraId="68201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9A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高中生物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FCB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00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马寅初中学1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0B7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D79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生物学（0710）；学科教学（生物）（045107）</w:t>
            </w:r>
          </w:p>
        </w:tc>
      </w:tr>
      <w:tr w14:paraId="224A4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E2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初中数学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63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90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马寅初初级中学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  <w:p w14:paraId="6FF78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新城实验学校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02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C65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bidi="ar"/>
              </w:rPr>
              <w:t>数学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（0701）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bidi="ar"/>
              </w:rPr>
              <w:t>；学科教学（数学）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（045104）</w:t>
            </w:r>
          </w:p>
        </w:tc>
      </w:tr>
      <w:tr w14:paraId="4D0FE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C6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初中英语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97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0C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城关中学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37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BF0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英语语言文学（050201）、外国语言学及应用语言学（050211）、英语笔译（055101）、英语口译（055102）；学科教学（英语）（045108）</w:t>
            </w:r>
          </w:p>
        </w:tc>
      </w:tr>
      <w:tr w14:paraId="01770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D76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初中科学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54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F8E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爱德初级中学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993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492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物理学（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0702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）、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化学（0703）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生物学（0710）；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学科教学（物理）（045105）、学科教学（化学）（045106）、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学科教学（生物）（045107）、科学与技术教育（045117）</w:t>
            </w:r>
          </w:p>
        </w:tc>
      </w:tr>
      <w:tr w14:paraId="45D71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FA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初中社会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FD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63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城关中学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  <w:p w14:paraId="220B4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嵊州市初级中学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0A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65E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马克思主义理论（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0305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）、哲学（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0101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）、政治学（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0302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）、中国史（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0601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）、世界史（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0602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）、地理学（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0705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）；</w:t>
            </w:r>
            <w:bookmarkStart w:id="3" w:name="OLE_LINK4"/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学科教学（思政）（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045102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</w:t>
            </w:r>
            <w:bookmarkEnd w:id="3"/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、学科教学（历史）（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045109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4"/>
                <w:szCs w:val="24"/>
                <w:lang w:eastAsia="zh-CN" w:bidi="ar"/>
              </w:rPr>
              <w:t>）、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学科教学（地理）（045110）</w:t>
            </w:r>
          </w:p>
        </w:tc>
      </w:tr>
      <w:tr w14:paraId="39CE6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24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初中心理健康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E8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79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嵊州市初级中学</w:t>
            </w:r>
          </w:p>
          <w:p w14:paraId="1AD6F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马寅初初级中学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C8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9A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心理学（0402）、应用心理（0454）；心理健康教育（045116） </w:t>
            </w:r>
          </w:p>
        </w:tc>
      </w:tr>
      <w:tr w14:paraId="5B43D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10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C2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green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DF7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9AD6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4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F58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</w:tbl>
    <w:p w14:paraId="40A15611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303CAA"/>
    <w:rsid w:val="4830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2024-12-25T10:54:00Z</dcterms:created>
  <dc:creator>小神经</dc:creator>
  <cp:lastModifiedBy>小神经</cp:lastModifiedBy>
  <dcterms:modified xsi:type="dcterms:W3CDTF">2024-12-25T10:54:59Z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66D7EAC33C164B5B8A81A77533545F0F_11</vt:lpwstr>
  </property>
</Properties>
</file>